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1E" w:rsidRPr="002E3FE3" w:rsidRDefault="005A3E97" w:rsidP="002E3FE3">
      <w:pPr>
        <w:jc w:val="center"/>
        <w:rPr>
          <w:b/>
          <w:sz w:val="32"/>
          <w:szCs w:val="32"/>
        </w:rPr>
      </w:pPr>
      <w:r w:rsidRPr="002E3FE3">
        <w:rPr>
          <w:b/>
          <w:sz w:val="32"/>
          <w:szCs w:val="32"/>
        </w:rPr>
        <w:t>Poet Quick Start Guide</w:t>
      </w:r>
    </w:p>
    <w:p w:rsidR="005A3E97" w:rsidRDefault="005A3E97" w:rsidP="00D227C6">
      <w:pPr>
        <w:pStyle w:val="ListParagraph"/>
        <w:numPr>
          <w:ilvl w:val="0"/>
          <w:numId w:val="1"/>
        </w:numPr>
      </w:pPr>
      <w:r>
        <w:t>Register for Poet</w:t>
      </w:r>
      <w:r w:rsidR="00D227C6">
        <w:t xml:space="preserve">: </w:t>
      </w:r>
      <w:hyperlink r:id="rId5" w:history="1">
        <w:r w:rsidR="00D227C6" w:rsidRPr="00323520">
          <w:rPr>
            <w:rStyle w:val="Hyperlink"/>
          </w:rPr>
          <w:t>https://diagram.herokuapp.com/</w:t>
        </w:r>
      </w:hyperlink>
      <w:r w:rsidR="00D227C6">
        <w:t xml:space="preserve"> (click “register”)</w:t>
      </w:r>
    </w:p>
    <w:p w:rsidR="005A3E97" w:rsidRDefault="005A3E97" w:rsidP="00D227C6">
      <w:pPr>
        <w:pStyle w:val="ListParagraph"/>
        <w:numPr>
          <w:ilvl w:val="0"/>
          <w:numId w:val="1"/>
        </w:numPr>
      </w:pPr>
      <w:r>
        <w:t>Sign up as a volunteer for Bookshare</w:t>
      </w:r>
      <w:r w:rsidR="00D227C6">
        <w:t xml:space="preserve">: </w:t>
      </w:r>
      <w:hyperlink r:id="rId6" w:history="1">
        <w:r w:rsidR="00D227C6" w:rsidRPr="00323520">
          <w:rPr>
            <w:rStyle w:val="Hyperlink"/>
          </w:rPr>
          <w:t>https://www.bookshare.org/cms/get-involved/volunteer/opportunities-us</w:t>
        </w:r>
      </w:hyperlink>
      <w:r w:rsidR="00D227C6">
        <w:t xml:space="preserve">  </w:t>
      </w:r>
    </w:p>
    <w:p w:rsidR="005A3E97" w:rsidRDefault="005A3E97" w:rsidP="002D73E4">
      <w:pPr>
        <w:pStyle w:val="ListParagraph"/>
        <w:numPr>
          <w:ilvl w:val="0"/>
          <w:numId w:val="1"/>
        </w:numPr>
      </w:pPr>
      <w:r>
        <w:t>Check the doodle poll</w:t>
      </w:r>
      <w:r w:rsidR="002D73E4">
        <w:t xml:space="preserve">: </w:t>
      </w:r>
      <w:hyperlink r:id="rId7" w:history="1">
        <w:r w:rsidR="002D73E4" w:rsidRPr="00B509A8">
          <w:rPr>
            <w:rStyle w:val="Hyperlink"/>
          </w:rPr>
          <w:t>http://doodle.com/poll/45p8tc7uwki22hqz</w:t>
        </w:r>
      </w:hyperlink>
      <w:r w:rsidR="002D73E4">
        <w:t xml:space="preserve"> </w:t>
      </w:r>
      <w:r>
        <w:t>for a book ID number and to sign up for a section</w:t>
      </w:r>
    </w:p>
    <w:p w:rsidR="005A3E97" w:rsidRDefault="00D227C6" w:rsidP="005A3E97">
      <w:pPr>
        <w:pStyle w:val="ListParagraph"/>
        <w:numPr>
          <w:ilvl w:val="0"/>
          <w:numId w:val="1"/>
        </w:numPr>
      </w:pPr>
      <w:r>
        <w:t>In Poet, g</w:t>
      </w:r>
      <w:r w:rsidR="005A3E97">
        <w:t xml:space="preserve">o to “Poet Image Description” </w:t>
      </w:r>
    </w:p>
    <w:p w:rsidR="005A3E97" w:rsidRPr="00D227C6" w:rsidRDefault="005A3E97" w:rsidP="00D227C6">
      <w:pPr>
        <w:pStyle w:val="ListParagraph"/>
        <w:numPr>
          <w:ilvl w:val="0"/>
          <w:numId w:val="1"/>
        </w:numPr>
      </w:pPr>
      <w:r>
        <w:t>Click “edit” next to “describe image for uploaded book</w:t>
      </w:r>
      <w:r w:rsidR="00D227C6">
        <w:t>:</w:t>
      </w:r>
      <w:r>
        <w:t>”</w:t>
      </w:r>
      <w:r w:rsidR="00D227C6">
        <w:t xml:space="preserve"> </w:t>
      </w:r>
      <w:bookmarkStart w:id="0" w:name="_GoBack"/>
      <w:bookmarkEnd w:id="0"/>
      <w:r w:rsidR="002D73E4">
        <w:fldChar w:fldCharType="begin"/>
      </w:r>
      <w:r w:rsidR="002D73E4">
        <w:instrText xml:space="preserve"> HYPERLINK "https://diagram.herokuapp.com/edit_book/describe" </w:instrText>
      </w:r>
      <w:r w:rsidR="002D73E4">
        <w:fldChar w:fldCharType="separate"/>
      </w:r>
      <w:r w:rsidR="00D227C6" w:rsidRPr="00D227C6">
        <w:rPr>
          <w:rStyle w:val="Hyperlink"/>
        </w:rPr>
        <w:t>https://diagram.herokuapp.com/edit_book/describe</w:t>
      </w:r>
      <w:r w:rsidR="002D73E4">
        <w:rPr>
          <w:rStyle w:val="Hyperlink"/>
        </w:rPr>
        <w:fldChar w:fldCharType="end"/>
      </w:r>
      <w:r w:rsidR="00D227C6" w:rsidRPr="00D227C6">
        <w:t xml:space="preserve"> </w:t>
      </w:r>
    </w:p>
    <w:p w:rsidR="00D227C6" w:rsidRPr="00D227C6" w:rsidRDefault="005A3E97" w:rsidP="00D227C6">
      <w:pPr>
        <w:pStyle w:val="ListParagraph"/>
        <w:numPr>
          <w:ilvl w:val="0"/>
          <w:numId w:val="1"/>
        </w:numPr>
      </w:pPr>
      <w:r w:rsidRPr="00D227C6">
        <w:t xml:space="preserve">Find your book, chapter, or section by scrolling down and/or using the table of contents as </w:t>
      </w:r>
      <w:r w:rsidR="00D227C6" w:rsidRPr="00D227C6">
        <w:t>applicable</w:t>
      </w:r>
    </w:p>
    <w:p w:rsidR="00D227C6" w:rsidRDefault="00D227C6" w:rsidP="00D227C6">
      <w:pPr>
        <w:numPr>
          <w:ilvl w:val="0"/>
          <w:numId w:val="1"/>
        </w:numPr>
      </w:pPr>
      <w:r w:rsidRPr="003D2C3D">
        <w:t>Identify which images needed describing and the image type</w:t>
      </w:r>
    </w:p>
    <w:p w:rsidR="00EC2DAE" w:rsidRPr="003D2C3D" w:rsidRDefault="00832607" w:rsidP="00EC2DAE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FB567" wp14:editId="462ED43C">
                <wp:simplePos x="0" y="0"/>
                <wp:positionH relativeFrom="column">
                  <wp:posOffset>371475</wp:posOffset>
                </wp:positionH>
                <wp:positionV relativeFrom="paragraph">
                  <wp:posOffset>20320</wp:posOffset>
                </wp:positionV>
                <wp:extent cx="6172200" cy="2185035"/>
                <wp:effectExtent l="0" t="0" r="1905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1850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1AEB9" id="Rectangle 5" o:spid="_x0000_s1026" style="position:absolute;margin-left:29.25pt;margin-top:1.6pt;width:486pt;height:17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DufewIAAEUFAAAOAAAAZHJzL2Uyb0RvYy54bWysVFFP2zAQfp+0/2D5fSTpWmAVKaqKmCYh&#10;qICJZ+PYTSTH553dpt2v39lJAwK0h2l9SH2+u+98n7/zxeW+NWyn0DdgS16c5JwpK6Fq7KbkPx+v&#10;v5xz5oOwlTBgVckPyvPLxedPF52bqwnUYCqFjECsn3eu5HUIbp5lXtaqFf4EnLLk1ICtCGTiJqtQ&#10;dITemmyS56dZB1g5BKm8p92r3skXCV9rJcOd1l4FZkpOZwvpi+n7HL/Z4kLMNyhc3cjhGOIfTtGK&#10;xlLREepKBMG22LyDahuJ4EGHEwltBlo3UqUeqJsif9PNQy2cSr0QOd6NNPn/Bytvd2tkTVXyGWdW&#10;tHRF90SasBuj2CzS0zk/p6gHt8bB8rSMve41tvGfumD7ROlhpFTtA5O0eVqcTeieOJPkmxTns/xr&#10;Qs1e0h368F1By+Ki5EjlE5Vid+MDlaTQY0isZuG6MSbux5P1Z0mrcDAqBhh7rzS1RNUnCSiJSa0M&#10;sp0gGQgplQ1F76pFpfrtWU6/2DDVGzOSlQAjsqbCI/YAEIX6HruHGeJjqkpaHJPzvx2sTx4zUmWw&#10;YUxuGwv4EYChrobKffyRpJ6ayNIzVAe6cIR+EryT1w3RfiN8WAsk6dNV0TiHO/poA13JYVhxVgP+&#10;/mg/xpMiyctZR6NUcv9rK1BxZn5Y0uq3YjqNs5eM6exsQga+9jy/9thtuwK6poIeDifTMsYHc1xq&#10;hPaJpn4Zq5JLWEm1Sy4DHo1V6Eec3g2plssURvPmRLixD05G8MhqlNXj/kmgG7QXSLa3cBw7MX8j&#10;wT42ZlpYbgPoJunzhdeBb5rVJJzhXYmPwWs7Rb28fos/AAAA//8DAFBLAwQUAAYACAAAACEATVb0&#10;N+EAAAAJAQAADwAAAGRycy9kb3ducmV2LnhtbEyPQUvDQBCF74L/YRnBm920MW2J2ZRUEERBaCxF&#10;b9vsNAlmZ2N228Z/7/Skx3nv8eZ72Wq0nTjh4FtHCqaTCARS5UxLtYLt+9PdEoQPmozuHKGCH/Sw&#10;yq+vMp0ad6YNnspQCy4hn2oFTQh9KqWvGrTaT1yPxN7BDVYHPodamkGfudx2chZFc2l1S/yh0T0+&#10;Nlh9lUerYLdJDrhez7fy7bP4Lqbl8/j68qHU7c1YPIAIOIa/MFzwGR1yZtq7IxkvOgXJMuGkgngG&#10;4mJHccTCnoX7RQwyz+T/BfkvAAAA//8DAFBLAQItABQABgAIAAAAIQC2gziS/gAAAOEBAAATAAAA&#10;AAAAAAAAAAAAAAAAAABbQ29udGVudF9UeXBlc10ueG1sUEsBAi0AFAAGAAgAAAAhADj9If/WAAAA&#10;lAEAAAsAAAAAAAAAAAAAAAAALwEAAF9yZWxzLy5yZWxzUEsBAi0AFAAGAAgAAAAhADZ8O597AgAA&#10;RQUAAA4AAAAAAAAAAAAAAAAALgIAAGRycy9lMm9Eb2MueG1sUEsBAi0AFAAGAAgAAAAhAE1W9Dfh&#10;AAAACQEAAA8AAAAAAAAAAAAAAAAA1QQAAGRycy9kb3ducmV2LnhtbFBLBQYAAAAABAAEAPMAAADj&#10;BQAAAAA=&#10;" filled="f" strokecolor="#1f4d78 [1604]" strokeweight="1pt"/>
            </w:pict>
          </mc:Fallback>
        </mc:AlternateContent>
      </w:r>
      <w:r w:rsidR="00EC2DA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4CAF8" wp14:editId="3CCB4AA9">
                <wp:simplePos x="0" y="0"/>
                <wp:positionH relativeFrom="column">
                  <wp:posOffset>3086100</wp:posOffset>
                </wp:positionH>
                <wp:positionV relativeFrom="paragraph">
                  <wp:posOffset>1001395</wp:posOffset>
                </wp:positionV>
                <wp:extent cx="3495675" cy="8477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847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F66FED" id="Oval 6" o:spid="_x0000_s1026" style="position:absolute;margin-left:243pt;margin-top:78.85pt;width:275.2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8ulAIAAIMFAAAOAAAAZHJzL2Uyb0RvYy54bWysVEtv2zAMvg/YfxB0X51kebRGnSJokWFA&#10;sRZrh54VWYoFyKImKa/9+lGS7QZrscOwHBRSJD/qo0le3xxbTfbCeQWmouOLESXCcKiV2Vb0x/P6&#10;0yUlPjBTMw1GVPQkPL1ZfvxwfbClmEADuhaOIIjx5cFWtAnBlkXheSNa5i/ACoNGCa5lAVW3LWrH&#10;Doje6mIyGs2LA7jaOuDCe7y9y0a6TPhSCh4epPQiEF1RfFtIp0vnJp7F8pqVW8dso3j3DPYPr2iZ&#10;Mph0gLpjgZGdU2+gWsUdeJDhgkNbgJSKi8QB2YxHf7B5apgViQsWx9uhTP7/wfJv+0dHVF3ROSWG&#10;tfiJHvZMk3mszMH6Eh2e7KPrNI9ipHmUro3/SIAcUzVPQzXFMRCOl5+nV7P5YkYJR9vldLGYzCJo&#10;8RptnQ9fBLQkChUVWivrI2FWsv29D9m794rXBtZKa7xnpTbx9KBVHe+S4rabW+0IEqjoej3CX5fx&#10;zA3zx9Aikst0khROWmTY70JiQZDAJL0ktaIYYBnnwoRxNjWsFjnb7DxZbN4Ykchqg4ARWeIrB+wO&#10;oPfMID125t35x1CROnkIHv3tYTl4iEiZwYQhuFUG3HsAGll1mbN/X6RcmlilDdQnbBcHeY685WuF&#10;n+6e+fDIHA4Ojhgug/CAh9RwqCh0EiUNuF/v3Ud/7Ge0UnLAQayo/7ljTlCivxrs9KvxdBonNynT&#10;2WKCiju3bM4tZtfeAn79Ma4dy5MY/YPuRemgfcGdsYpZ0cQMx9wV5cH1ym3ICwK3DherVXLDabUs&#10;3JsnyyN4rGrsy+fjC3O269+Anf8N+qF908PZN0YaWO0CSJUa/LWuXb1x0lPjdFsprpJzPXm97s7l&#10;bwAAAP//AwBQSwMEFAAGAAgAAAAhAHHt6u3fAAAADAEAAA8AAABkcnMvZG93bnJldi54bWxMj8FO&#10;wzAQRO9I/IO1SFwQdRqom4Y4VYXUA8e2SFy38ZJE2Osodtv073FPcBzNaOZNtZ6cFWcaQ+9Zw3yW&#10;gSBuvOm51fB52D4XIEJENmg9k4YrBVjX93cVlsZfeEfnfWxFKuFQooYuxqGUMjQdOQwzPxAn79uP&#10;DmOSYyvNiJdU7qzMs0xJhz2nhQ4Heu+o+dmfnIbNVUa7C6vtk1GsVPwKH2gLrR8fps0biEhT/AvD&#10;DT+hQ52Yjv7EJgir4bVQ6UtMxmK5BHFLZC9qAeKoIV/Nc5B1Jf+fqH8BAAD//wMAUEsBAi0AFAAG&#10;AAgAAAAhALaDOJL+AAAA4QEAABMAAAAAAAAAAAAAAAAAAAAAAFtDb250ZW50X1R5cGVzXS54bWxQ&#10;SwECLQAUAAYACAAAACEAOP0h/9YAAACUAQAACwAAAAAAAAAAAAAAAAAvAQAAX3JlbHMvLnJlbHNQ&#10;SwECLQAUAAYACAAAACEASKgPLpQCAACDBQAADgAAAAAAAAAAAAAAAAAuAgAAZHJzL2Uyb0RvYy54&#10;bWxQSwECLQAUAAYACAAAACEAce3q7d8AAAAMAQAADwAAAAAAAAAAAAAAAADu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 w:rsidR="00EC2DAE">
        <w:rPr>
          <w:noProof/>
        </w:rPr>
        <w:drawing>
          <wp:inline distT="0" distB="0" distL="0" distR="0" wp14:anchorId="1665E4E8" wp14:editId="7370F56E">
            <wp:extent cx="5943600" cy="22040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7C6" w:rsidRPr="003D2C3D" w:rsidRDefault="00D227C6" w:rsidP="00D227C6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82B8B" wp14:editId="3FFB659D">
                <wp:simplePos x="0" y="0"/>
                <wp:positionH relativeFrom="column">
                  <wp:posOffset>400050</wp:posOffset>
                </wp:positionH>
                <wp:positionV relativeFrom="paragraph">
                  <wp:posOffset>220345</wp:posOffset>
                </wp:positionV>
                <wp:extent cx="6153150" cy="2790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790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46050" id="Rectangle 2" o:spid="_x0000_s1026" style="position:absolute;margin-left:31.5pt;margin-top:17.35pt;width:484.5pt;height:2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gr7jAIAAIkFAAAOAAAAZHJzL2Uyb0RvYy54bWysVNtu2zAMfR+wfxD0vvqyphcjThGk6DCg&#10;aIO2Q59VWYoNyKImKXGyrx8lXxq0xQYM84MsiuSheERyfrVvFdkJ6xrQJc1OUkqE5lA1elPSH083&#10;Xy4ocZ7piinQoqQH4ejV4vOneWcKkUMNqhKWIIh2RWdKWntviiRxvBYtcydghEalBNsyj6LdJJVl&#10;HaK3KsnT9CzpwFbGAhfO4el1r6SLiC+l4P5eSic8USXFu/m42ri+hDVZzFmxsczUDR+uwf7hFi1r&#10;NAadoK6ZZ2Rrm3dQbcMtOJD+hEObgJQNFzEHzCZL32TzWDMjYi5IjjMTTe7/wfK73dqSpippTolm&#10;LT7RA5LG9EYJkgd6OuMKtHo0aztIDrch1720bfhjFmQfKT1MlIq9JxwPz7LZ12yGzHPU5eeX6UU+&#10;C6jJq7uxzn8T0JKwKanF8JFKtrt1vjcdTUI0DTeNUnjOCqXD6kA1VTiLQigcsVKW7Bg+OeNcaJ8N&#10;EY8sMX7wTkJ2fT5x5w9K9MgPQiItmEEeLxML8j1uDFmzSvThZil+Y7DxJjFZpREwWEu86ISd/Qm7&#10;T32wD64i1vPknP7defKIkUH7ybltNNiPANTEluztR5J6agJLL1AdsGgs9N3kDL9p8OlumfNrZrF9&#10;8LlxJPh7XKSCrqQw7Cipwf766DzYY1WjlpIO27Gk7ueWWUGJ+q6x3i+z09PQv1E4nZ3nKNhjzcux&#10;Rm/bFeDzZzh8DI/bYO/VuJUW2mecHMsQFVVMc4xdUu7tKKx8PyZw9nCxXEYz7FnD/K1+NDyAB1ZD&#10;aT7tn5k1Q/16LP07GFuXFW/KuLcNnhqWWw+yiTX+yuvAN/Z7LJxhNoWBcixHq9cJuvgNAAD//wMA&#10;UEsDBBQABgAIAAAAIQANqfWp3QAAAAoBAAAPAAAAZHJzL2Rvd25yZXYueG1sTI/BTsMwEETvSPyD&#10;tUjcqNMktFXIpkJI3KGU9rqN3SRqbEdeNwl/j3uC4+ysZt6U29n0YtSeO2cRlosEhLa1U51tEPZf&#10;708bEBzIKuqd1Qg/mmFb3d+VVCg32U897kIjYojlghDaEIZCSq5bbYgXbtA2emfnDYUofSOVpymG&#10;m16mSbKShjobG1oa9Fur68vuahDCND2PXB/Veb/x08fhwN90ZMTHh/n1BUTQc/h7hht+RIcqMp3c&#10;1SoWPcIqi1MCQpavQdz8JEvj5YSQr/MUZFXK/xOqXwAAAP//AwBQSwECLQAUAAYACAAAACEAtoM4&#10;kv4AAADhAQAAEwAAAAAAAAAAAAAAAAAAAAAAW0NvbnRlbnRfVHlwZXNdLnhtbFBLAQItABQABgAI&#10;AAAAIQA4/SH/1gAAAJQBAAALAAAAAAAAAAAAAAAAAC8BAABfcmVscy8ucmVsc1BLAQItABQABgAI&#10;AAAAIQBA3gr7jAIAAIkFAAAOAAAAAAAAAAAAAAAAAC4CAABkcnMvZTJvRG9jLnhtbFBLAQItABQA&#10;BgAIAAAAIQANqfWp3QAAAAoBAAAPAAAAAAAAAAAAAAAAAOYEAABkcnMvZG93bnJldi54bWxQSwUG&#10;AAAAAAQABADzAAAA8AUAAAAA&#10;" filled="f" strokecolor="#5b9bd5 [3204]" strokeweight="1pt"/>
            </w:pict>
          </mc:Fallback>
        </mc:AlternateContent>
      </w:r>
      <w:r w:rsidRPr="003D2C3D">
        <w:t>Read the text to make sure you described what was missing</w:t>
      </w:r>
    </w:p>
    <w:p w:rsidR="00D227C6" w:rsidRPr="003D2C3D" w:rsidRDefault="00D227C6" w:rsidP="00D227C6">
      <w:pPr>
        <w:ind w:left="720"/>
      </w:pPr>
      <w:r w:rsidRPr="003D2C3D">
        <w:rPr>
          <w:noProof/>
        </w:rPr>
        <w:drawing>
          <wp:inline distT="0" distB="0" distL="0" distR="0" wp14:anchorId="1E99BE0D" wp14:editId="0B1CBCC3">
            <wp:extent cx="5971032" cy="26700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1032" cy="267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54A" w:rsidRDefault="001D354A" w:rsidP="001D354A">
      <w:pPr>
        <w:ind w:left="720"/>
      </w:pPr>
    </w:p>
    <w:p w:rsidR="00D227C6" w:rsidRPr="003D2C3D" w:rsidRDefault="00D227C6" w:rsidP="00D227C6">
      <w:pPr>
        <w:numPr>
          <w:ilvl w:val="0"/>
          <w:numId w:val="1"/>
        </w:numPr>
      </w:pPr>
      <w:r w:rsidRPr="003D2C3D">
        <w:lastRenderedPageBreak/>
        <w:t>Describe the images objectively</w:t>
      </w:r>
    </w:p>
    <w:p w:rsidR="00D227C6" w:rsidRPr="003D2C3D" w:rsidRDefault="00D227C6" w:rsidP="00D227C6">
      <w:pPr>
        <w:numPr>
          <w:ilvl w:val="0"/>
          <w:numId w:val="1"/>
        </w:numPr>
      </w:pPr>
      <w:r w:rsidRPr="003D2C3D">
        <w:t>Check the spelling and grammar</w:t>
      </w:r>
    </w:p>
    <w:p w:rsidR="00D227C6" w:rsidRPr="003D2C3D" w:rsidRDefault="001D354A" w:rsidP="00D227C6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7D8169" wp14:editId="76DA881C">
                <wp:simplePos x="0" y="0"/>
                <wp:positionH relativeFrom="column">
                  <wp:posOffset>123825</wp:posOffset>
                </wp:positionH>
                <wp:positionV relativeFrom="paragraph">
                  <wp:posOffset>238125</wp:posOffset>
                </wp:positionV>
                <wp:extent cx="6305550" cy="14097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409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20C6D" id="Rectangle 8" o:spid="_x0000_s1026" style="position:absolute;margin-left:9.75pt;margin-top:18.75pt;width:496.5pt;height:1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zUDewIAAEUFAAAOAAAAZHJzL2Uyb0RvYy54bWysVFFP2zAQfp+0/2D5fSTtWgYVKapATJMQ&#10;IGDi2Th2E8n2eWe3affrd3bSgADtYVofUp/v7jvf5+98dr6zhm0VhhZcxSdHJWfKSahbt674z8er&#10;LyechShcLQw4VfG9Cvx8+fnTWecXagoNmFohIxAXFp2veBOjXxRFkI2yIhyBV46cGtCKSCauixpF&#10;R+jWFNOyPC46wNojSBUC7V72Tr7M+ForGW+1DioyU3E6W8xfzN/n9C2WZ2KxRuGbVg7HEP9wCita&#10;R0VHqEsRBdtg+w7KthIhgI5HEmwBWrdS5R6om0n5ppuHRniVeyFygh9pCv8PVt5s75C1dcXpopyw&#10;dEX3RJpwa6PYSaKn82FBUQ/+Dgcr0DL1utNo0z91wXaZ0v1IqdpFJmnz+Gs5n8+JeUm+yaw8/VZm&#10;0ouXdI8hfldgWVpUHKl8plJsr0OkkhR6CEnVHFy1xqT9dLL+LHkV90alAOPulaaWqPo0A2UxqQuD&#10;bCtIBkJK5eKkdzWiVv32vKRfapjqjRnZyoAJWVPhEXsASEJ9j93DDPEpVWUtjsnl3w7WJ48ZuTK4&#10;OCbb1gF+BGCoq6FyH38gqacmsfQM9Z4uHKGfhODlVUu0X4sQ7wSS9OmqaJzjLX20ga7iMKw4awB/&#10;f7Sf4kmR5OWso1GqePi1Eag4Mz8cafV0Mpul2cvGbP5tSga+9jy/9riNvQC6pgk9HF7mZYqP5rDU&#10;CPaJpn6VqpJLOEm1Ky4jHoyL2I84vRtSrVY5jObNi3jtHrxM4InVJKvH3ZNAP2gvkmxv4DB2YvFG&#10;gn1synSw2kTQbdbnC68D3zSrWTjDu5Ieg9d2jnp5/ZZ/AAAA//8DAFBLAwQUAAYACAAAACEAQ9Wm&#10;N+AAAAAKAQAADwAAAGRycy9kb3ducmV2LnhtbEyPQUvDQBCF74L/YRnBm90kkmpjNiUVBFEQGkvR&#10;2zY7TYLZ2ZjdtvHfOz3paebxHm++yZeT7cURR985UhDPIhBItTMdNQo270839yB80GR07wgV/KCH&#10;ZXF5kevMuBOt8ViFRnAJ+UwraEMYMil93aLVfuYGJPb2brQ6sBwbaUZ94nLbyySK5tLqjvhCqwd8&#10;bLH+qg5WwXad7nG1mm/k22f5XcbV8/T68qHU9dVUPoAIOIW/MJzxGR0KZtq5AxkvetaLlJMKbu94&#10;nv0oTnjbKUhStmSRy/8vFL8AAAD//wMAUEsBAi0AFAAGAAgAAAAhALaDOJL+AAAA4QEAABMAAAAA&#10;AAAAAAAAAAAAAAAAAFtDb250ZW50X1R5cGVzXS54bWxQSwECLQAUAAYACAAAACEAOP0h/9YAAACU&#10;AQAACwAAAAAAAAAAAAAAAAAvAQAAX3JlbHMvLnJlbHNQSwECLQAUAAYACAAAACEAgOM1A3sCAABF&#10;BQAADgAAAAAAAAAAAAAAAAAuAgAAZHJzL2Uyb0RvYy54bWxQSwECLQAUAAYACAAAACEAQ9WmN+AA&#10;AAAKAQAADwAAAAAAAAAAAAAAAADVBAAAZHJzL2Rvd25yZXYueG1sUEsFBgAAAAAEAAQA8wAAAOIF&#10;AAAAAA==&#10;" filled="f" strokecolor="#1f4d78 [1604]" strokeweight="1pt"/>
            </w:pict>
          </mc:Fallback>
        </mc:AlternateContent>
      </w:r>
      <w:r w:rsidR="00D227C6" w:rsidRPr="003D2C3D">
        <w:t>Place everything in square brackets</w:t>
      </w:r>
    </w:p>
    <w:p w:rsidR="001D354A" w:rsidRDefault="001D354A" w:rsidP="001D354A">
      <w:pPr>
        <w:ind w:left="720"/>
      </w:pPr>
      <w:r>
        <w:rPr>
          <w:noProof/>
        </w:rPr>
        <w:drawing>
          <wp:inline distT="0" distB="0" distL="0" distR="0" wp14:anchorId="3778A448" wp14:editId="524E7C30">
            <wp:extent cx="5943600" cy="133159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7C6" w:rsidRPr="003D2C3D" w:rsidRDefault="00D227C6" w:rsidP="00D227C6">
      <w:pPr>
        <w:numPr>
          <w:ilvl w:val="0"/>
          <w:numId w:val="1"/>
        </w:numPr>
      </w:pPr>
      <w:r w:rsidRPr="003D2C3D">
        <w:t>Check the source</w:t>
      </w:r>
    </w:p>
    <w:p w:rsidR="00D227C6" w:rsidRPr="003D2C3D" w:rsidRDefault="00D227C6" w:rsidP="00D227C6">
      <w:pPr>
        <w:numPr>
          <w:ilvl w:val="1"/>
          <w:numId w:val="1"/>
        </w:numPr>
      </w:pPr>
      <w:r w:rsidRPr="003D2C3D">
        <w:t>Delete any weird characters (such as &amp;</w:t>
      </w:r>
      <w:proofErr w:type="spellStart"/>
      <w:r w:rsidRPr="003D2C3D">
        <w:t>nbsp</w:t>
      </w:r>
      <w:proofErr w:type="spellEnd"/>
      <w:r w:rsidRPr="003D2C3D">
        <w:t>;)</w:t>
      </w:r>
    </w:p>
    <w:p w:rsidR="00D227C6" w:rsidRPr="003D2C3D" w:rsidRDefault="001D354A" w:rsidP="00D227C6">
      <w:pPr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25200F" wp14:editId="7E4BD2E9">
                <wp:simplePos x="0" y="0"/>
                <wp:positionH relativeFrom="column">
                  <wp:posOffset>57150</wp:posOffset>
                </wp:positionH>
                <wp:positionV relativeFrom="paragraph">
                  <wp:posOffset>190500</wp:posOffset>
                </wp:positionV>
                <wp:extent cx="6238875" cy="2957195"/>
                <wp:effectExtent l="0" t="0" r="28575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29571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5F5C5" id="Rectangle 9" o:spid="_x0000_s1026" style="position:absolute;margin-left:4.5pt;margin-top:15pt;width:491.25pt;height:23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0o7ewIAAEUFAAAOAAAAZHJzL2Uyb0RvYy54bWysVE1PGzEQvVfqf7B8L5ukBEjEBkUgqkoI&#10;Ij7E2Xjt7Eq2xx072aS/vmPvZkGAeqiag2N7Zt7MvH3j84udNWyrMDTgSj4+GnGmnISqceuSPz1e&#10;fzvjLEThKmHAqZLvVeAXi69fzls/VxOowVQKGYG4MG99yesY/bwogqyVFeEIvHJk1IBWRDriuqhQ&#10;tIRuTTEZjU6KFrDyCFKFQLdXnZEvMr7WSsY7rYOKzJScaot5xby+pLVYnIv5GoWvG9mXIf6hCisa&#10;R0kHqCsRBdtg8wHKNhIhgI5HEmwBWjdS5R6om/HoXTcPtfAq90LkBD/QFP4frLzdrpA1VclnnDlh&#10;6RPdE2nCrY1is0RP68OcvB78CvtToG3qdafRpn/qgu0ypfuBUrWLTNLlyeT72dnplDNJtslsejqe&#10;TRNq8RruMcQfCixLm5Ijpc9Uiu1NiJ3rwSVlc3DdGJPuU2VdLXkX90YlB+PulaaWKPskA2UxqUuD&#10;bCtIBkJK5eK4M9WiUt31dES/vrQhIheaAROypsQDdg+QhPoRuyu790+hKmtxCB79rbAueIjImcHF&#10;Idg2DvAzAENd9Zk7/wNJHTWJpReo9vTBEbpJCF5eN0T7jQhxJZCkT0NC4xzvaNEG2pJDv+OsBvz9&#10;2X3yJ0WSlbOWRqnk4ddGoOLM/HSk1dn4+DjNXj4cT08ndMC3lpe3Frexl0CfaUwPh5d5m/yjOWw1&#10;gn2mqV+mrGQSTlLuksuIh8Nl7Eac3g2plsvsRvPmRbxxD14m8MRqktXj7lmg77UXSba3cBg7MX8n&#10;wc43RTpYbiLoJuvzldeeb5rVLJz+XUmPwdtz9np9/RZ/AAAA//8DAFBLAwQUAAYACAAAACEAtJ1i&#10;JuEAAAAIAQAADwAAAGRycy9kb3ducmV2LnhtbEyPQUvDQBCF74L/YRnBm91ETW1iJiUVBFEQmhbR&#10;2zY7TYLZ3ZjdtvHfO5709Bje8N738uVkenGk0XfOIsSzCATZ2unONgjbzePVAoQPymrVO0sI3+Rh&#10;WZyf5SrT7mTXdKxCIzjE+kwhtCEMmZS+bskoP3MDWfb2bjQq8Dk2Uo/qxOGml9dRNJdGdZYbWjXQ&#10;Q0v1Z3UwCG/rZE+r1XwrXz/KrzKunqaX53fEy4upvAcRaAp/z/CLz+hQMNPOHaz2okdIeUlAuIlY&#10;2U7TOAGxQ7hNkzuQRS7/Dyh+AAAA//8DAFBLAQItABQABgAIAAAAIQC2gziS/gAAAOEBAAATAAAA&#10;AAAAAAAAAAAAAAAAAABbQ29udGVudF9UeXBlc10ueG1sUEsBAi0AFAAGAAgAAAAhADj9If/WAAAA&#10;lAEAAAsAAAAAAAAAAAAAAAAALwEAAF9yZWxzLy5yZWxzUEsBAi0AFAAGAAgAAAAhANxrSjt7AgAA&#10;RQUAAA4AAAAAAAAAAAAAAAAALgIAAGRycy9lMm9Eb2MueG1sUEsBAi0AFAAGAAgAAAAhALSdYibh&#10;AAAACAEAAA8AAAAAAAAAAAAAAAAA1QQAAGRycy9kb3ducmV2LnhtbFBLBQYAAAAABAAEAPMAAADj&#10;BQAAAAA=&#10;" filled="f" strokecolor="#1f4d78 [1604]" strokeweight="1pt"/>
            </w:pict>
          </mc:Fallback>
        </mc:AlternateContent>
      </w:r>
      <w:r w:rsidR="00D227C6" w:rsidRPr="003D2C3D">
        <w:t>Make sure to keep the &lt;p&gt; and &lt;/p&gt;!</w:t>
      </w:r>
    </w:p>
    <w:p w:rsidR="00D227C6" w:rsidRPr="003D2C3D" w:rsidRDefault="00D227C6" w:rsidP="00D227C6">
      <w:r w:rsidRPr="003D2C3D">
        <w:rPr>
          <w:noProof/>
        </w:rPr>
        <w:drawing>
          <wp:inline distT="0" distB="0" distL="0" distR="0" wp14:anchorId="6882359E" wp14:editId="664FD1C0">
            <wp:extent cx="6135624" cy="2862072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35624" cy="286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7C6" w:rsidRPr="003D2C3D" w:rsidRDefault="00D227C6" w:rsidP="00D227C6">
      <w:pPr>
        <w:numPr>
          <w:ilvl w:val="0"/>
          <w:numId w:val="1"/>
        </w:numPr>
      </w:pPr>
      <w:r w:rsidRPr="003D2C3D">
        <w:t>Save</w:t>
      </w:r>
      <w:r w:rsidR="002E3FE3">
        <w:t>!</w:t>
      </w:r>
    </w:p>
    <w:p w:rsidR="005A3E97" w:rsidRDefault="005A3E97" w:rsidP="001D354A"/>
    <w:sectPr w:rsidR="005A3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73CA"/>
    <w:multiLevelType w:val="hybridMultilevel"/>
    <w:tmpl w:val="A682473A"/>
    <w:lvl w:ilvl="0" w:tplc="0136B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B665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C6A8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E4F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3C2D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48C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30F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2EA4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E6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6B4B67"/>
    <w:multiLevelType w:val="hybridMultilevel"/>
    <w:tmpl w:val="62FE0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97"/>
    <w:rsid w:val="001D354A"/>
    <w:rsid w:val="002D73E4"/>
    <w:rsid w:val="002E3FE3"/>
    <w:rsid w:val="003909D0"/>
    <w:rsid w:val="004826BD"/>
    <w:rsid w:val="005A3E97"/>
    <w:rsid w:val="00832607"/>
    <w:rsid w:val="00D227C6"/>
    <w:rsid w:val="00EC2DAE"/>
    <w:rsid w:val="00FB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BC61C"/>
  <w15:chartTrackingRefBased/>
  <w15:docId w15:val="{9A93A829-A479-4D1C-A0A1-95835020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E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7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odle.com/poll/45p8tc7uwki22hq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kshare.org/cms/get-involved/volunteer/opportunities-us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diagram.herokuapp.com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madeleinel@benetech.org</dc:creator>
  <cp:keywords/>
  <dc:description/>
  <cp:lastModifiedBy>madeleinel@benetech.org</cp:lastModifiedBy>
  <cp:revision>7</cp:revision>
  <dcterms:created xsi:type="dcterms:W3CDTF">2015-12-10T23:14:00Z</dcterms:created>
  <dcterms:modified xsi:type="dcterms:W3CDTF">2015-12-11T18:01:00Z</dcterms:modified>
</cp:coreProperties>
</file>