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068" w:rsidRDefault="007D1068" w:rsidP="007D1068">
      <w:pPr>
        <w:pStyle w:val="Title"/>
      </w:pPr>
      <w:bookmarkStart w:id="0" w:name="_GoBack"/>
      <w:r w:rsidRPr="007D1068">
        <w:t xml:space="preserve">Read2Go: </w:t>
      </w:r>
      <w:proofErr w:type="spellStart"/>
      <w:r w:rsidRPr="007D1068">
        <w:t>Bookshare's</w:t>
      </w:r>
      <w:proofErr w:type="spellEnd"/>
      <w:r w:rsidRPr="007D1068">
        <w:t xml:space="preserve"> Mobile App for iOS Devices</w:t>
      </w:r>
    </w:p>
    <w:bookmarkEnd w:id="0"/>
    <w:p w:rsidR="007D1068" w:rsidRDefault="007D1068" w:rsidP="001C09CF"/>
    <w:p w:rsidR="001C09CF" w:rsidRDefault="001C09CF" w:rsidP="001C09CF">
      <w:r>
        <w:t>MY NAME IS KEVIN LEONG AND I AM IN 6TH GRADE.</w:t>
      </w:r>
    </w:p>
    <w:p w:rsidR="001C09CF" w:rsidRDefault="001C09CF" w:rsidP="001C09CF"/>
    <w:p w:rsidR="001C09CF" w:rsidRDefault="001C09CF" w:rsidP="001C09CF">
      <w:r>
        <w:t>READING WAS REALLY HARD FOR ME BEFORE I FOUND OUT ABOUT BOOKSHARE BECAUSE IT TOOK A LONG TIME TO FIND MY SPOT.</w:t>
      </w:r>
    </w:p>
    <w:p w:rsidR="001C09CF" w:rsidRDefault="001C09CF" w:rsidP="001C09CF"/>
    <w:p w:rsidR="001C09CF" w:rsidRDefault="001C09CF" w:rsidP="001C09CF">
      <w:r>
        <w:t>IT WAS HARD FOR ME TO SEE THE SMALL PRINT SOMETIMES AND I'D GET REALLY TIRED.</w:t>
      </w:r>
    </w:p>
    <w:p w:rsidR="001C09CF" w:rsidRDefault="001C09CF" w:rsidP="001C09CF"/>
    <w:p w:rsidR="001C09CF" w:rsidRDefault="001C09CF" w:rsidP="001C09CF">
      <w:r>
        <w:t>I BARELY READ BECAUSE I HAD TO STRAIN TO READ THE BOOK AND I'D BE REALLY TIRED SO I WOULD NOT READ THAT MUCH.</w:t>
      </w:r>
    </w:p>
    <w:p w:rsidR="001C09CF" w:rsidRDefault="001C09CF" w:rsidP="001C09CF">
      <w:r>
        <w:t xml:space="preserve">  </w:t>
      </w:r>
    </w:p>
    <w:p w:rsidR="001C09CF" w:rsidRDefault="001C09CF" w:rsidP="001C09CF">
      <w:r>
        <w:t>I AM REALLY HAPPY ABOUT BEING ABLE TO HAVE BOOKSHARE. IT ALLOWS ME TO BE ABLE TO LISTEN TO THE BOOKS AND UNDERSTAND WHAT'S GOING ON, OR I CAN ENLARGE THE PRINT, WHICH HELPS ME A LOT. IT WILL READ TO ME.</w:t>
      </w:r>
    </w:p>
    <w:p w:rsidR="001C09CF" w:rsidRDefault="001C09CF" w:rsidP="001C09CF"/>
    <w:p w:rsidR="001C09CF" w:rsidRDefault="001C09CF" w:rsidP="001C09CF">
      <w:r>
        <w:t xml:space="preserve">TO ACCESS BOOKSHARE'S VAST COLLECTION FROM HIS IPAD, KEVIN SIMPLY LAUNCHES THE READ2GO APP AND LOGS INTO HIS BOOKSHARE ACCOUNT. THEN HE SEARCHES FOR A BOOK- EITHER BY TITLE, AUTHOR, OR ISBN. </w:t>
      </w:r>
    </w:p>
    <w:p w:rsidR="001C09CF" w:rsidRDefault="001C09CF" w:rsidP="001C09CF"/>
    <w:p w:rsidR="001C09CF" w:rsidRDefault="001C09CF" w:rsidP="001C09CF">
      <w:r>
        <w:t>ONCE HE FINDS A BOOK HE WANTS TO READ HE CAN DOWNLOAD IT. READ2GO LETS HIM CHOOSE WHETHER TO READ THE BOOK NOW OR TO SAVE IT FOR LATER.IF HE CHOOSES TO READ THE BOOK, READ2GO WILL OPEN IT, AND KEVIN CAN START READING RIGHT AWAY. AFTER OPENING A BOOK KEVIN CAN ADJUST THE SETTINGS ACCORDING TO HIS PREFERENCES AND NEEDS.FOR EXAMPLE, HE CAN CHANGE THE TEXT AND BACKGROUND COLORS, AND HE CAN ADJUST THE SPEED AT WHICH THE BOOK IS READ TO HIM.</w:t>
      </w:r>
    </w:p>
    <w:p w:rsidR="001C09CF" w:rsidRDefault="001C09CF" w:rsidP="001C09CF"/>
    <w:p w:rsidR="001C09CF" w:rsidRDefault="001C09CF" w:rsidP="001C09CF">
      <w:r>
        <w:t>I USE BOOKSHARE ALMOST ANYWHERE. I USE IT AT SCHOOL. I USE IT ON THE GO, WHEN I'M DRIVING, WHEN WE'RE DRIVING PLACES. WHEN I'M WAITING FOR MY BROTHER OR WHEN I'M JUST SITTING THERE AT HOME BORED. I LIKE TO PULL OUT MY IPHONE, IPAD, AND READ. I CAN STAY ON TOP OF MY SCHOOLWORK AND GET EVERYTHING THAT I WANT DONE AND HAVE A LITTLE BIT MORE FREE TIME OR THINGS THAT I CAN CATCH UP ON.</w:t>
      </w:r>
    </w:p>
    <w:p w:rsidR="001C09CF" w:rsidRDefault="001C09CF" w:rsidP="001C09CF">
      <w:r>
        <w:lastRenderedPageBreak/>
        <w:t xml:space="preserve"> </w:t>
      </w:r>
    </w:p>
    <w:p w:rsidR="000C5CE9" w:rsidRDefault="001C09CF" w:rsidP="001C09CF">
      <w:r>
        <w:t>MY SELF ESTEEM HAS INCREASED GREATLY, BECAUSE I AM ABLE TO KEEP UP WITH THE CLASS AND GET MY ASSIGNMENTS DONE ON TIME.</w:t>
      </w:r>
    </w:p>
    <w:sectPr w:rsidR="000C5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CF"/>
    <w:rsid w:val="00003444"/>
    <w:rsid w:val="00004298"/>
    <w:rsid w:val="00004E56"/>
    <w:rsid w:val="00006CB9"/>
    <w:rsid w:val="00007847"/>
    <w:rsid w:val="00015F3A"/>
    <w:rsid w:val="00041151"/>
    <w:rsid w:val="00057115"/>
    <w:rsid w:val="0006586F"/>
    <w:rsid w:val="00083AEC"/>
    <w:rsid w:val="000875C7"/>
    <w:rsid w:val="000A2790"/>
    <w:rsid w:val="000C5CE9"/>
    <w:rsid w:val="000C7655"/>
    <w:rsid w:val="000D2252"/>
    <w:rsid w:val="000E2A24"/>
    <w:rsid w:val="000E7CEC"/>
    <w:rsid w:val="0010210A"/>
    <w:rsid w:val="00120B70"/>
    <w:rsid w:val="001619F4"/>
    <w:rsid w:val="0016245D"/>
    <w:rsid w:val="00186D74"/>
    <w:rsid w:val="001B0B67"/>
    <w:rsid w:val="001C09CF"/>
    <w:rsid w:val="001E352D"/>
    <w:rsid w:val="001E3957"/>
    <w:rsid w:val="001E408E"/>
    <w:rsid w:val="00201DD2"/>
    <w:rsid w:val="00204E27"/>
    <w:rsid w:val="002151E6"/>
    <w:rsid w:val="002313B8"/>
    <w:rsid w:val="0023512D"/>
    <w:rsid w:val="00244054"/>
    <w:rsid w:val="00251BE9"/>
    <w:rsid w:val="002569B8"/>
    <w:rsid w:val="00266AB1"/>
    <w:rsid w:val="002801C2"/>
    <w:rsid w:val="002A3E68"/>
    <w:rsid w:val="002B1630"/>
    <w:rsid w:val="002C1300"/>
    <w:rsid w:val="00321701"/>
    <w:rsid w:val="0032364C"/>
    <w:rsid w:val="00347232"/>
    <w:rsid w:val="003800A4"/>
    <w:rsid w:val="003B3F4F"/>
    <w:rsid w:val="003C37D5"/>
    <w:rsid w:val="003C4C1E"/>
    <w:rsid w:val="003D7B5A"/>
    <w:rsid w:val="00404B37"/>
    <w:rsid w:val="004116AE"/>
    <w:rsid w:val="00455528"/>
    <w:rsid w:val="0046632B"/>
    <w:rsid w:val="0049586F"/>
    <w:rsid w:val="004A371F"/>
    <w:rsid w:val="004C3347"/>
    <w:rsid w:val="00505C63"/>
    <w:rsid w:val="00530BEE"/>
    <w:rsid w:val="005456F7"/>
    <w:rsid w:val="00547C03"/>
    <w:rsid w:val="0057108E"/>
    <w:rsid w:val="00571F09"/>
    <w:rsid w:val="00572368"/>
    <w:rsid w:val="00584B7F"/>
    <w:rsid w:val="00585FAE"/>
    <w:rsid w:val="00586463"/>
    <w:rsid w:val="005A4765"/>
    <w:rsid w:val="005F748B"/>
    <w:rsid w:val="00661179"/>
    <w:rsid w:val="0066292A"/>
    <w:rsid w:val="00666BF3"/>
    <w:rsid w:val="00675ACE"/>
    <w:rsid w:val="00696244"/>
    <w:rsid w:val="006A0162"/>
    <w:rsid w:val="006B4468"/>
    <w:rsid w:val="006D3A2E"/>
    <w:rsid w:val="006D6F63"/>
    <w:rsid w:val="006E6A67"/>
    <w:rsid w:val="006E6CCD"/>
    <w:rsid w:val="00701318"/>
    <w:rsid w:val="00715016"/>
    <w:rsid w:val="0072093A"/>
    <w:rsid w:val="00721BBB"/>
    <w:rsid w:val="00785CF3"/>
    <w:rsid w:val="007D1068"/>
    <w:rsid w:val="007F5D2C"/>
    <w:rsid w:val="00826CA5"/>
    <w:rsid w:val="00831A0F"/>
    <w:rsid w:val="008441D8"/>
    <w:rsid w:val="00852E35"/>
    <w:rsid w:val="00864481"/>
    <w:rsid w:val="008858C9"/>
    <w:rsid w:val="008A146E"/>
    <w:rsid w:val="008A5C29"/>
    <w:rsid w:val="0090249B"/>
    <w:rsid w:val="00916152"/>
    <w:rsid w:val="00921BE1"/>
    <w:rsid w:val="009402E7"/>
    <w:rsid w:val="00950E9F"/>
    <w:rsid w:val="00971A79"/>
    <w:rsid w:val="00975A09"/>
    <w:rsid w:val="009867B2"/>
    <w:rsid w:val="009B4E81"/>
    <w:rsid w:val="009B615B"/>
    <w:rsid w:val="00A07244"/>
    <w:rsid w:val="00A16ED5"/>
    <w:rsid w:val="00A21BF4"/>
    <w:rsid w:val="00A475C7"/>
    <w:rsid w:val="00A52A58"/>
    <w:rsid w:val="00A67EE1"/>
    <w:rsid w:val="00A97E0F"/>
    <w:rsid w:val="00AC0F99"/>
    <w:rsid w:val="00AD7336"/>
    <w:rsid w:val="00AE02AA"/>
    <w:rsid w:val="00AE32DC"/>
    <w:rsid w:val="00AE4423"/>
    <w:rsid w:val="00B062D1"/>
    <w:rsid w:val="00B105CA"/>
    <w:rsid w:val="00B44936"/>
    <w:rsid w:val="00B46B08"/>
    <w:rsid w:val="00B70D6B"/>
    <w:rsid w:val="00B74DF3"/>
    <w:rsid w:val="00B758B2"/>
    <w:rsid w:val="00B919CB"/>
    <w:rsid w:val="00BA5B49"/>
    <w:rsid w:val="00BC4B5E"/>
    <w:rsid w:val="00BD005A"/>
    <w:rsid w:val="00BF7203"/>
    <w:rsid w:val="00C064FF"/>
    <w:rsid w:val="00C250B1"/>
    <w:rsid w:val="00C30DA4"/>
    <w:rsid w:val="00C32A67"/>
    <w:rsid w:val="00C35233"/>
    <w:rsid w:val="00C71D8F"/>
    <w:rsid w:val="00C75D5C"/>
    <w:rsid w:val="00C81776"/>
    <w:rsid w:val="00C83A31"/>
    <w:rsid w:val="00C963F1"/>
    <w:rsid w:val="00CB0130"/>
    <w:rsid w:val="00CB278B"/>
    <w:rsid w:val="00CB43A5"/>
    <w:rsid w:val="00CB4CF4"/>
    <w:rsid w:val="00CB5FB8"/>
    <w:rsid w:val="00CC41C5"/>
    <w:rsid w:val="00CE3776"/>
    <w:rsid w:val="00D11221"/>
    <w:rsid w:val="00D12E31"/>
    <w:rsid w:val="00D35378"/>
    <w:rsid w:val="00D80A43"/>
    <w:rsid w:val="00DC6FC1"/>
    <w:rsid w:val="00DD12C8"/>
    <w:rsid w:val="00DD4072"/>
    <w:rsid w:val="00E04E64"/>
    <w:rsid w:val="00E05BBB"/>
    <w:rsid w:val="00E32524"/>
    <w:rsid w:val="00E4023A"/>
    <w:rsid w:val="00E473B1"/>
    <w:rsid w:val="00E50C8C"/>
    <w:rsid w:val="00E534D9"/>
    <w:rsid w:val="00E53916"/>
    <w:rsid w:val="00E54627"/>
    <w:rsid w:val="00E64DC3"/>
    <w:rsid w:val="00EA2BBD"/>
    <w:rsid w:val="00EC2507"/>
    <w:rsid w:val="00EE67FF"/>
    <w:rsid w:val="00EF3CD9"/>
    <w:rsid w:val="00F00807"/>
    <w:rsid w:val="00F26997"/>
    <w:rsid w:val="00F403BE"/>
    <w:rsid w:val="00F56F4D"/>
    <w:rsid w:val="00F6597F"/>
    <w:rsid w:val="00F73BAE"/>
    <w:rsid w:val="00F76F30"/>
    <w:rsid w:val="00F77832"/>
    <w:rsid w:val="00F81FB6"/>
    <w:rsid w:val="00F86A32"/>
    <w:rsid w:val="00FB3142"/>
    <w:rsid w:val="00FB48BC"/>
    <w:rsid w:val="00FB5450"/>
    <w:rsid w:val="00FC3735"/>
    <w:rsid w:val="00FC67B1"/>
    <w:rsid w:val="00FC6BC1"/>
    <w:rsid w:val="00FD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0E419-D077-43C5-8CFE-4000ABA8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10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106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Rondberg</dc:creator>
  <cp:keywords/>
  <dc:description/>
  <cp:lastModifiedBy>Lara Rondberg</cp:lastModifiedBy>
  <cp:revision>2</cp:revision>
  <dcterms:created xsi:type="dcterms:W3CDTF">2014-05-12T18:20:00Z</dcterms:created>
  <dcterms:modified xsi:type="dcterms:W3CDTF">2015-02-02T21:38:00Z</dcterms:modified>
</cp:coreProperties>
</file>