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16" w:rsidRDefault="00134A16" w:rsidP="00134A16">
      <w:r>
        <w:t>MY NAME IS KEVIN LEONG.  AND I AM IN 6TH GRADE.</w:t>
      </w:r>
    </w:p>
    <w:p w:rsidR="00134A16" w:rsidRDefault="00134A16" w:rsidP="00134A16"/>
    <w:p w:rsidR="00134A16" w:rsidRDefault="00134A16" w:rsidP="00134A16">
      <w:r>
        <w:t xml:space="preserve">BEFORE I FOUND ABOUT BOOKSHARE MY READING WAS A LOT SLOWER. IT WAS HARD FOR ME TO STAY ON TOP OF MY CLASS WORK.  ALL OF MY </w:t>
      </w:r>
      <w:r>
        <w:t xml:space="preserve">OTHER CLASSMATES WERE </w:t>
      </w:r>
      <w:proofErr w:type="gramStart"/>
      <w:r>
        <w:t xml:space="preserve">ALREADY  </w:t>
      </w:r>
      <w:r>
        <w:t>DONE</w:t>
      </w:r>
      <w:proofErr w:type="gramEnd"/>
      <w:r>
        <w:t xml:space="preserve"> WITH WHATEVER ASSIGNMENT WHEN I JUST GOT THE BOOK.</w:t>
      </w:r>
    </w:p>
    <w:p w:rsidR="00134A16" w:rsidRDefault="00134A16" w:rsidP="00134A16">
      <w:r>
        <w:t>I LIKE BEING ABLE TO HAVE BOOKSHARE BECAUSE SOMETIMES I AM TIRED, BUT I NEED, I WANT TO GET THROUGH THAT PART. SO I WILL L</w:t>
      </w:r>
      <w:r>
        <w:t xml:space="preserve">ET THE COMPUTER READ TO ME. I  </w:t>
      </w:r>
      <w:r>
        <w:t>LIKE BEING ABLE TO USE BOOKSHARE WEB READER BECAUSE IT'S FAST, EASY AND I CAN ACCESS IT ALMOST ANYWHERE.  AS LONG AS I'M N</w:t>
      </w:r>
      <w:r>
        <w:t xml:space="preserve">EAR WI-FI AND AS LONG AS </w:t>
      </w:r>
      <w:proofErr w:type="gramStart"/>
      <w:r>
        <w:t xml:space="preserve">I'VE  </w:t>
      </w:r>
      <w:r>
        <w:t>GOT</w:t>
      </w:r>
      <w:proofErr w:type="gramEnd"/>
      <w:r>
        <w:t xml:space="preserve"> MY COMPUTER WITH ME.  IT'S EASY TO PULL IT UP, THE WEB READER AND START READING A BOOK.</w:t>
      </w:r>
    </w:p>
    <w:p w:rsidR="00134A16" w:rsidRDefault="00134A16" w:rsidP="00134A16">
      <w:r>
        <w:t xml:space="preserve">(Narrator) </w:t>
      </w:r>
      <w:r>
        <w:t xml:space="preserve">TO READ A BOOKSHARE BOOK QUICKLY AND EASILY USING BOOKSHARE WEB READER KEVIN SIMPLY LAUNCHES THE GOOGLE CHROME INTERNET BROWSER AND NAVIGATES </w:t>
      </w:r>
      <w:proofErr w:type="gramStart"/>
      <w:r>
        <w:t>TO  WWW.BOOKSHARE.ORG</w:t>
      </w:r>
      <w:proofErr w:type="gramEnd"/>
      <w:r>
        <w:t>.</w:t>
      </w:r>
    </w:p>
    <w:p w:rsidR="00134A16" w:rsidRDefault="00134A16" w:rsidP="00134A16">
      <w:r>
        <w:t>THERE HE LOGS INTO HIS BOOKSHARE ACCOUNT AND SEARCHES FOR THE BOOK. ONCE HE FINDS THE BOOK HE SIMPLY SELECTED THE READ NOW LINK TO OPEN THE BOO</w:t>
      </w:r>
      <w:r>
        <w:t xml:space="preserve">K </w:t>
      </w:r>
      <w:proofErr w:type="gramStart"/>
      <w:r>
        <w:t xml:space="preserve">IN  </w:t>
      </w:r>
      <w:bookmarkStart w:id="0" w:name="_GoBack"/>
      <w:bookmarkEnd w:id="0"/>
      <w:r>
        <w:t>BOOKSHARE</w:t>
      </w:r>
      <w:proofErr w:type="gramEnd"/>
      <w:r>
        <w:t xml:space="preserve"> WEB READER, AND HE CAN START READING RIGHT AWAY.HE CAN ALSO ADJUST THE SETTINGS ACCORDING TO HIS PREFERENCES AND NEEDS. FOR EXAMPLE, HE CAN  </w:t>
      </w:r>
    </w:p>
    <w:p w:rsidR="00134A16" w:rsidRDefault="00134A16" w:rsidP="00134A16">
      <w:r>
        <w:t>CHOOSE FROM THREE DIFFERENT BACKGROUND AND TEXT COLOR COMBINATIONS, AND HE CAN ADJUST THE SPEED AT WHICH THE BOOK IS READ TO HIM.</w:t>
      </w:r>
    </w:p>
    <w:p w:rsidR="00134A16" w:rsidRDefault="00134A16" w:rsidP="00134A16"/>
    <w:p w:rsidR="00134A16" w:rsidRDefault="00134A16" w:rsidP="00134A16">
      <w:r>
        <w:t>I AM REALLY HAPPY ABOUT BEING ABLE TO READ AND STAY ON TOP OF MY SCHOOLWORK.</w:t>
      </w:r>
    </w:p>
    <w:p w:rsidR="00134A16" w:rsidRDefault="00134A16" w:rsidP="00134A16"/>
    <w:p w:rsidR="000C5CE9" w:rsidRDefault="000C5CE9"/>
    <w:sectPr w:rsidR="000C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6"/>
    <w:rsid w:val="00003444"/>
    <w:rsid w:val="00004298"/>
    <w:rsid w:val="00004E56"/>
    <w:rsid w:val="00006CB9"/>
    <w:rsid w:val="00007847"/>
    <w:rsid w:val="00015F3A"/>
    <w:rsid w:val="00041151"/>
    <w:rsid w:val="00057115"/>
    <w:rsid w:val="0006586F"/>
    <w:rsid w:val="00083AEC"/>
    <w:rsid w:val="000875C7"/>
    <w:rsid w:val="000A2790"/>
    <w:rsid w:val="000C5CE9"/>
    <w:rsid w:val="000C7655"/>
    <w:rsid w:val="000D2252"/>
    <w:rsid w:val="000E2A24"/>
    <w:rsid w:val="000E7CEC"/>
    <w:rsid w:val="0010210A"/>
    <w:rsid w:val="00120B70"/>
    <w:rsid w:val="00134A16"/>
    <w:rsid w:val="001619F4"/>
    <w:rsid w:val="0016245D"/>
    <w:rsid w:val="00186D74"/>
    <w:rsid w:val="001B0B67"/>
    <w:rsid w:val="001E352D"/>
    <w:rsid w:val="001E3957"/>
    <w:rsid w:val="001E408E"/>
    <w:rsid w:val="00201DD2"/>
    <w:rsid w:val="00204E27"/>
    <w:rsid w:val="002151E6"/>
    <w:rsid w:val="002313B8"/>
    <w:rsid w:val="0023512D"/>
    <w:rsid w:val="00244054"/>
    <w:rsid w:val="00251BE9"/>
    <w:rsid w:val="002569B8"/>
    <w:rsid w:val="00266AB1"/>
    <w:rsid w:val="002801C2"/>
    <w:rsid w:val="002A3E68"/>
    <w:rsid w:val="002B1630"/>
    <w:rsid w:val="002C1300"/>
    <w:rsid w:val="00321701"/>
    <w:rsid w:val="0032364C"/>
    <w:rsid w:val="00347232"/>
    <w:rsid w:val="003800A4"/>
    <w:rsid w:val="003B3F4F"/>
    <w:rsid w:val="003C37D5"/>
    <w:rsid w:val="003C4C1E"/>
    <w:rsid w:val="003D7B5A"/>
    <w:rsid w:val="00404B37"/>
    <w:rsid w:val="004116AE"/>
    <w:rsid w:val="00455528"/>
    <w:rsid w:val="0046632B"/>
    <w:rsid w:val="0049586F"/>
    <w:rsid w:val="004A371F"/>
    <w:rsid w:val="004C3347"/>
    <w:rsid w:val="00505C63"/>
    <w:rsid w:val="00530BEE"/>
    <w:rsid w:val="005456F7"/>
    <w:rsid w:val="00547C03"/>
    <w:rsid w:val="0057108E"/>
    <w:rsid w:val="00571F09"/>
    <w:rsid w:val="00572368"/>
    <w:rsid w:val="00584B7F"/>
    <w:rsid w:val="00585FAE"/>
    <w:rsid w:val="00586463"/>
    <w:rsid w:val="005A4765"/>
    <w:rsid w:val="005F748B"/>
    <w:rsid w:val="00661179"/>
    <w:rsid w:val="0066292A"/>
    <w:rsid w:val="00666BF3"/>
    <w:rsid w:val="00675ACE"/>
    <w:rsid w:val="00696244"/>
    <w:rsid w:val="006A0162"/>
    <w:rsid w:val="006B4468"/>
    <w:rsid w:val="006D3A2E"/>
    <w:rsid w:val="006D6F63"/>
    <w:rsid w:val="006E6A67"/>
    <w:rsid w:val="006E6CCD"/>
    <w:rsid w:val="00701318"/>
    <w:rsid w:val="00715016"/>
    <w:rsid w:val="0072093A"/>
    <w:rsid w:val="00721BBB"/>
    <w:rsid w:val="00785CF3"/>
    <w:rsid w:val="007F5D2C"/>
    <w:rsid w:val="00826CA5"/>
    <w:rsid w:val="00831A0F"/>
    <w:rsid w:val="008441D8"/>
    <w:rsid w:val="00852E35"/>
    <w:rsid w:val="00864481"/>
    <w:rsid w:val="008858C9"/>
    <w:rsid w:val="008A146E"/>
    <w:rsid w:val="008A5C29"/>
    <w:rsid w:val="0090249B"/>
    <w:rsid w:val="00916152"/>
    <w:rsid w:val="00921BE1"/>
    <w:rsid w:val="009402E7"/>
    <w:rsid w:val="00950E9F"/>
    <w:rsid w:val="00971A79"/>
    <w:rsid w:val="00975A09"/>
    <w:rsid w:val="009867B2"/>
    <w:rsid w:val="009B4E81"/>
    <w:rsid w:val="009B615B"/>
    <w:rsid w:val="00A07244"/>
    <w:rsid w:val="00A16ED5"/>
    <w:rsid w:val="00A21BF4"/>
    <w:rsid w:val="00A475C7"/>
    <w:rsid w:val="00A52A58"/>
    <w:rsid w:val="00A67EE1"/>
    <w:rsid w:val="00A97E0F"/>
    <w:rsid w:val="00AC0F99"/>
    <w:rsid w:val="00AD7336"/>
    <w:rsid w:val="00AE02AA"/>
    <w:rsid w:val="00AE32DC"/>
    <w:rsid w:val="00AE4423"/>
    <w:rsid w:val="00B062D1"/>
    <w:rsid w:val="00B105CA"/>
    <w:rsid w:val="00B44936"/>
    <w:rsid w:val="00B46B08"/>
    <w:rsid w:val="00B70D6B"/>
    <w:rsid w:val="00B74DF3"/>
    <w:rsid w:val="00B758B2"/>
    <w:rsid w:val="00B919CB"/>
    <w:rsid w:val="00BA5B49"/>
    <w:rsid w:val="00BC4B5E"/>
    <w:rsid w:val="00BD005A"/>
    <w:rsid w:val="00BF7203"/>
    <w:rsid w:val="00C064FF"/>
    <w:rsid w:val="00C250B1"/>
    <w:rsid w:val="00C30DA4"/>
    <w:rsid w:val="00C32A67"/>
    <w:rsid w:val="00C35233"/>
    <w:rsid w:val="00C71D8F"/>
    <w:rsid w:val="00C75D5C"/>
    <w:rsid w:val="00C81776"/>
    <w:rsid w:val="00C83A31"/>
    <w:rsid w:val="00C963F1"/>
    <w:rsid w:val="00CB0130"/>
    <w:rsid w:val="00CB278B"/>
    <w:rsid w:val="00CB43A5"/>
    <w:rsid w:val="00CB4CF4"/>
    <w:rsid w:val="00CB5FB8"/>
    <w:rsid w:val="00CC41C5"/>
    <w:rsid w:val="00CE3776"/>
    <w:rsid w:val="00D11221"/>
    <w:rsid w:val="00D12E31"/>
    <w:rsid w:val="00D35378"/>
    <w:rsid w:val="00D80A43"/>
    <w:rsid w:val="00DC6FC1"/>
    <w:rsid w:val="00DD12C8"/>
    <w:rsid w:val="00DD4072"/>
    <w:rsid w:val="00E04E64"/>
    <w:rsid w:val="00E05BBB"/>
    <w:rsid w:val="00E32524"/>
    <w:rsid w:val="00E4023A"/>
    <w:rsid w:val="00E473B1"/>
    <w:rsid w:val="00E50C8C"/>
    <w:rsid w:val="00E534D9"/>
    <w:rsid w:val="00E53916"/>
    <w:rsid w:val="00E54627"/>
    <w:rsid w:val="00E64DC3"/>
    <w:rsid w:val="00EA2BBD"/>
    <w:rsid w:val="00EC2507"/>
    <w:rsid w:val="00EE67FF"/>
    <w:rsid w:val="00EF3CD9"/>
    <w:rsid w:val="00F00807"/>
    <w:rsid w:val="00F26997"/>
    <w:rsid w:val="00F403BE"/>
    <w:rsid w:val="00F56F4D"/>
    <w:rsid w:val="00F6597F"/>
    <w:rsid w:val="00F73BAE"/>
    <w:rsid w:val="00F76F30"/>
    <w:rsid w:val="00F77832"/>
    <w:rsid w:val="00F81FB6"/>
    <w:rsid w:val="00F86A32"/>
    <w:rsid w:val="00FB3142"/>
    <w:rsid w:val="00FB48BC"/>
    <w:rsid w:val="00FB5450"/>
    <w:rsid w:val="00FC3735"/>
    <w:rsid w:val="00FC67B1"/>
    <w:rsid w:val="00FC6BC1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B7041-3F2C-49EE-9591-BE25510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1</cp:revision>
  <dcterms:created xsi:type="dcterms:W3CDTF">2014-05-12T17:58:00Z</dcterms:created>
  <dcterms:modified xsi:type="dcterms:W3CDTF">2014-05-12T18:00:00Z</dcterms:modified>
</cp:coreProperties>
</file>