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7" w:rsidRDefault="003347F4">
      <w:r>
        <w:t>Student:</w:t>
      </w:r>
    </w:p>
    <w:p w:rsidR="003347F4" w:rsidRDefault="003347F4">
      <w:r>
        <w:t>Teacher:</w:t>
      </w:r>
    </w:p>
    <w:p w:rsidR="003347F4" w:rsidRDefault="003347F4" w:rsidP="003347F4">
      <w:r>
        <w:t xml:space="preserve">Objective/learning goal: </w:t>
      </w:r>
      <w:r w:rsidR="00790477">
        <w:t xml:space="preserve">The student will be able to call </w:t>
      </w:r>
      <w:proofErr w:type="spellStart"/>
      <w:r w:rsidR="00790477">
        <w:t>Bookshare’s</w:t>
      </w:r>
      <w:proofErr w:type="spellEnd"/>
      <w:r w:rsidR="00790477">
        <w:t xml:space="preserve"> customer support at </w:t>
      </w:r>
      <w:r w:rsidR="00790477" w:rsidRPr="00790477">
        <w:t>650-352-0198</w:t>
      </w:r>
      <w:r w:rsidR="00790477">
        <w:t xml:space="preserve"> and troubleshoot a forgotten password</w:t>
      </w:r>
    </w:p>
    <w:p w:rsidR="003347F4" w:rsidRDefault="003347F4" w:rsidP="003347F4">
      <w:r>
        <w:t xml:space="preserve">Time: </w:t>
      </w:r>
    </w:p>
    <w:p w:rsidR="003347F4" w:rsidRDefault="003347F4" w:rsidP="003347F4">
      <w:r>
        <w:t>Materials Needed:</w:t>
      </w:r>
    </w:p>
    <w:p w:rsidR="003347F4" w:rsidRDefault="00790477" w:rsidP="003347F4">
      <w:r>
        <w:t>Phone</w:t>
      </w:r>
    </w:p>
    <w:p w:rsidR="00790477" w:rsidRDefault="00790477" w:rsidP="003347F4">
      <w:proofErr w:type="spellStart"/>
      <w:r>
        <w:t>Bookshare’s</w:t>
      </w:r>
      <w:proofErr w:type="spellEnd"/>
      <w:r>
        <w:t xml:space="preserve"> Customer Support </w:t>
      </w:r>
      <w:r w:rsidRPr="00790477">
        <w:t>650-352-0198</w:t>
      </w:r>
    </w:p>
    <w:p w:rsidR="003347F4" w:rsidRDefault="003347F4" w:rsidP="003347F4">
      <w:r>
        <w:t xml:space="preserve">Accommodations Used: </w:t>
      </w:r>
    </w:p>
    <w:p w:rsidR="003347F4" w:rsidRDefault="003347F4" w:rsidP="003347F4">
      <w:pPr>
        <w:sectPr w:rsidR="00334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7F4" w:rsidRDefault="003347F4" w:rsidP="003347F4">
      <w:r>
        <w:t>___ Screen Reader</w:t>
      </w:r>
    </w:p>
    <w:p w:rsidR="003347F4" w:rsidRDefault="003347F4" w:rsidP="003347F4">
      <w:r w:rsidRPr="003347F4">
        <w:t xml:space="preserve">___ </w:t>
      </w:r>
      <w:r>
        <w:t>Magnification Software</w:t>
      </w:r>
    </w:p>
    <w:p w:rsidR="003347F4" w:rsidRDefault="003347F4" w:rsidP="003347F4">
      <w:r>
        <w:t>___ Refreshable Braille Display</w:t>
      </w:r>
    </w:p>
    <w:p w:rsidR="003347F4" w:rsidRDefault="003347F4" w:rsidP="003347F4">
      <w:r>
        <w:t>___Other: ________________________</w:t>
      </w:r>
    </w:p>
    <w:p w:rsidR="003347F4" w:rsidRDefault="003347F4" w:rsidP="003347F4">
      <w:r>
        <w:t>___Extra Time</w:t>
      </w:r>
    </w:p>
    <w:p w:rsidR="003347F4" w:rsidRDefault="003347F4" w:rsidP="003347F4">
      <w:r>
        <w:t>___Verbal Prompting</w:t>
      </w:r>
    </w:p>
    <w:p w:rsidR="003347F4" w:rsidRDefault="003347F4" w:rsidP="003347F4">
      <w:r>
        <w:t>___Physical Prompting</w:t>
      </w:r>
    </w:p>
    <w:p w:rsidR="003347F4" w:rsidRDefault="003347F4" w:rsidP="003347F4"/>
    <w:p w:rsidR="003347F4" w:rsidRDefault="003347F4" w:rsidP="003347F4">
      <w:r>
        <w:t>___ Teacher Created Checklist</w:t>
      </w:r>
    </w:p>
    <w:p w:rsidR="003347F4" w:rsidRDefault="003347F4" w:rsidP="003347F4">
      <w:pPr>
        <w:sectPr w:rsidR="003347F4" w:rsidSect="003347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347F4">
        <w:t>___Other Assistive Technology Device: _______________</w:t>
      </w:r>
    </w:p>
    <w:p w:rsidR="003347F4" w:rsidRDefault="003347F4" w:rsidP="003347F4">
      <w:r>
        <w:t xml:space="preserve">Sequence: </w:t>
      </w:r>
    </w:p>
    <w:p w:rsidR="00790477" w:rsidRDefault="00790477" w:rsidP="00790477">
      <w:r>
        <w:t xml:space="preserve">1.) </w:t>
      </w:r>
      <w:r>
        <w:t xml:space="preserve">Class discussion: Talk with your class about </w:t>
      </w:r>
      <w:r>
        <w:t xml:space="preserve">talking with customer support. Talk with the student about how to troubleshoot a missing or forgotten password. </w:t>
      </w:r>
    </w:p>
    <w:p w:rsidR="00790477" w:rsidRDefault="00790477" w:rsidP="00790477">
      <w:r>
        <w:t>2</w:t>
      </w:r>
      <w:r>
        <w:t>.) Explain the idea of a “role play.” Tell your class that they will be actors.</w:t>
      </w:r>
    </w:p>
    <w:p w:rsidR="00790477" w:rsidRDefault="00790477" w:rsidP="00790477">
      <w:r>
        <w:t xml:space="preserve">3.) Identify what information </w:t>
      </w:r>
      <w:proofErr w:type="gramStart"/>
      <w:r>
        <w:t>is needed</w:t>
      </w:r>
      <w:proofErr w:type="gramEnd"/>
      <w:r>
        <w:t xml:space="preserve"> before the student calls. (Name, Organization, Birthdate, Username/Email)</w:t>
      </w:r>
    </w:p>
    <w:p w:rsidR="00790477" w:rsidRDefault="00790477" w:rsidP="00790477">
      <w:r>
        <w:t>4</w:t>
      </w:r>
      <w:r>
        <w:t xml:space="preserve">.) </w:t>
      </w:r>
      <w:r>
        <w:t>Hold a mock phone call</w:t>
      </w:r>
      <w:r>
        <w:t>. What</w:t>
      </w:r>
      <w:r>
        <w:t xml:space="preserve"> </w:t>
      </w:r>
      <w:r>
        <w:t>results did they get? Were they satisfie</w:t>
      </w:r>
      <w:r>
        <w:t xml:space="preserve">d with the results? What things </w:t>
      </w:r>
      <w:r>
        <w:t>were easy or difficult? How could they have made the phone call better?</w:t>
      </w:r>
    </w:p>
    <w:p w:rsidR="00790477" w:rsidRDefault="00790477" w:rsidP="00790477">
      <w:r>
        <w:t xml:space="preserve">5.) Optional: If student has an individual membership, have the student call </w:t>
      </w:r>
      <w:proofErr w:type="spellStart"/>
      <w:r>
        <w:t>Books</w:t>
      </w:r>
      <w:bookmarkStart w:id="0" w:name="_GoBack"/>
      <w:bookmarkEnd w:id="0"/>
      <w:r>
        <w:t>hare’s</w:t>
      </w:r>
      <w:proofErr w:type="spellEnd"/>
      <w:r>
        <w:t xml:space="preserve"> customer support to reset the password. </w:t>
      </w:r>
    </w:p>
    <w:p w:rsidR="003347F4" w:rsidRDefault="003347F4" w:rsidP="00790477">
      <w:r>
        <w:t xml:space="preserve">Assessment: </w:t>
      </w:r>
    </w:p>
    <w:p w:rsidR="003347F4" w:rsidRDefault="003347F4" w:rsidP="003347F4"/>
    <w:p w:rsidR="003347F4" w:rsidRDefault="003347F4" w:rsidP="003347F4">
      <w:r>
        <w:t xml:space="preserve">Data Tracking: </w:t>
      </w:r>
    </w:p>
    <w:p w:rsidR="003347F4" w:rsidRDefault="003347F4" w:rsidP="003347F4"/>
    <w:sectPr w:rsidR="003347F4" w:rsidSect="003347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F4"/>
    <w:rsid w:val="00236904"/>
    <w:rsid w:val="003347F4"/>
    <w:rsid w:val="00790477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20FD"/>
  <w15:chartTrackingRefBased/>
  <w15:docId w15:val="{C0BBF442-B167-4621-861A-C6353A1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Benetech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Nostro</dc:creator>
  <cp:keywords/>
  <dc:description/>
  <cp:lastModifiedBy>Emily Nostro</cp:lastModifiedBy>
  <cp:revision>2</cp:revision>
  <dcterms:created xsi:type="dcterms:W3CDTF">2019-08-29T22:03:00Z</dcterms:created>
  <dcterms:modified xsi:type="dcterms:W3CDTF">2019-08-29T22:03:00Z</dcterms:modified>
</cp:coreProperties>
</file>