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A" w:rsidRPr="007474FA" w:rsidRDefault="002C3D47" w:rsidP="007474FA">
      <w:pPr>
        <w:jc w:val="center"/>
        <w:rPr>
          <w:sz w:val="28"/>
          <w:szCs w:val="28"/>
        </w:rPr>
      </w:pPr>
      <w:r>
        <w:rPr>
          <w:sz w:val="28"/>
          <w:szCs w:val="28"/>
        </w:rPr>
        <w:t>`</w:t>
      </w:r>
    </w:p>
    <w:p w:rsidR="007474FA" w:rsidRPr="007474FA" w:rsidRDefault="007474FA" w:rsidP="00DB19C6">
      <w:pPr>
        <w:pStyle w:val="Title"/>
        <w:jc w:val="center"/>
      </w:pPr>
      <w:r w:rsidRPr="007474FA">
        <w:t xml:space="preserve">Post-Secondary </w:t>
      </w:r>
      <w:r w:rsidR="006F200E">
        <w:t xml:space="preserve">Preparation </w:t>
      </w:r>
      <w:r w:rsidRPr="007474FA">
        <w:t>Checklist</w:t>
      </w:r>
    </w:p>
    <w:p w:rsidR="007474FA" w:rsidRDefault="007474FA" w:rsidP="007474FA">
      <w:pPr>
        <w:pStyle w:val="ListParagraph"/>
      </w:pPr>
    </w:p>
    <w:p w:rsidR="007474FA" w:rsidRDefault="00F2110D" w:rsidP="007474FA">
      <w:pPr>
        <w:pStyle w:val="ListParagraph"/>
        <w:rPr>
          <w:sz w:val="24"/>
          <w:szCs w:val="24"/>
        </w:rPr>
      </w:pPr>
      <w:r w:rsidRPr="002C3D47">
        <w:rPr>
          <w:sz w:val="24"/>
          <w:szCs w:val="24"/>
        </w:rPr>
        <w:t>Help ensure student</w:t>
      </w:r>
      <w:r w:rsidR="00CB6024">
        <w:rPr>
          <w:sz w:val="24"/>
          <w:szCs w:val="24"/>
        </w:rPr>
        <w:t>s’</w:t>
      </w:r>
      <w:r w:rsidRPr="002C3D47">
        <w:rPr>
          <w:sz w:val="24"/>
          <w:szCs w:val="24"/>
        </w:rPr>
        <w:t xml:space="preserve"> success post high school. Whatever their postsecondary pursuits might be, reading is an integral part of life</w:t>
      </w:r>
      <w:r w:rsidR="00CB6024">
        <w:rPr>
          <w:sz w:val="24"/>
          <w:szCs w:val="24"/>
        </w:rPr>
        <w:t>, not only</w:t>
      </w:r>
      <w:r w:rsidRPr="002C3D47">
        <w:rPr>
          <w:sz w:val="24"/>
          <w:szCs w:val="24"/>
        </w:rPr>
        <w:t xml:space="preserve"> in education, but also in building a career, joining book clubs, and passing recreational time embraced in good book</w:t>
      </w:r>
      <w:r w:rsidR="00CB6024">
        <w:rPr>
          <w:sz w:val="24"/>
          <w:szCs w:val="24"/>
        </w:rPr>
        <w:t>s</w:t>
      </w:r>
      <w:r w:rsidRPr="002C3D47">
        <w:rPr>
          <w:sz w:val="24"/>
          <w:szCs w:val="24"/>
        </w:rPr>
        <w:t xml:space="preserve"> </w:t>
      </w:r>
      <w:r w:rsidR="00CB6024">
        <w:rPr>
          <w:sz w:val="24"/>
          <w:szCs w:val="24"/>
        </w:rPr>
        <w:t>such as</w:t>
      </w:r>
      <w:r w:rsidRPr="002C3D47">
        <w:rPr>
          <w:sz w:val="24"/>
          <w:szCs w:val="24"/>
        </w:rPr>
        <w:t xml:space="preserve"> mysteries, science fiction, romance, and much more</w:t>
      </w:r>
      <w:r w:rsidR="002C3D47">
        <w:rPr>
          <w:sz w:val="24"/>
          <w:szCs w:val="24"/>
        </w:rPr>
        <w:t>!</w:t>
      </w:r>
    </w:p>
    <w:p w:rsidR="00DB19C6" w:rsidRPr="00E26D5E" w:rsidRDefault="00DB19C6" w:rsidP="00DB19C6">
      <w:pPr>
        <w:pStyle w:val="Heading1"/>
        <w:rPr>
          <w:color w:val="auto"/>
        </w:rPr>
      </w:pPr>
      <w:r w:rsidRPr="00E26D5E">
        <w:rPr>
          <w:color w:val="auto"/>
        </w:rPr>
        <w:t xml:space="preserve">For Current </w:t>
      </w:r>
      <w:proofErr w:type="spellStart"/>
      <w:r w:rsidRPr="00E26D5E">
        <w:rPr>
          <w:color w:val="auto"/>
        </w:rPr>
        <w:t>Bookshare</w:t>
      </w:r>
      <w:proofErr w:type="spellEnd"/>
      <w:r w:rsidRPr="00E26D5E">
        <w:rPr>
          <w:color w:val="auto"/>
        </w:rPr>
        <w:t xml:space="preserve"> Members</w:t>
      </w:r>
    </w:p>
    <w:p w:rsidR="00F73018" w:rsidRDefault="00F73018" w:rsidP="007474FA">
      <w:pPr>
        <w:pStyle w:val="ListParagraph"/>
      </w:pPr>
    </w:p>
    <w:p w:rsidR="005672A5" w:rsidRPr="00863D57" w:rsidRDefault="0006428F" w:rsidP="005672A5">
      <w:pPr>
        <w:pStyle w:val="ListParagraph"/>
        <w:numPr>
          <w:ilvl w:val="0"/>
          <w:numId w:val="10"/>
        </w:numPr>
        <w:ind w:left="360"/>
        <w:rPr>
          <w:rStyle w:val="Hyperlink"/>
          <w:color w:val="auto"/>
          <w:sz w:val="24"/>
          <w:szCs w:val="24"/>
        </w:rPr>
      </w:pPr>
      <w:hyperlink r:id="rId7" w:history="1">
        <w:r w:rsidR="00CA1428" w:rsidRPr="00863D57">
          <w:rPr>
            <w:rStyle w:val="Hyperlink"/>
            <w:sz w:val="24"/>
            <w:szCs w:val="24"/>
          </w:rPr>
          <w:t>Teachers</w:t>
        </w:r>
        <w:r w:rsidR="0023071A" w:rsidRPr="00863D57">
          <w:rPr>
            <w:rStyle w:val="Hyperlink"/>
            <w:sz w:val="24"/>
            <w:szCs w:val="24"/>
          </w:rPr>
          <w:t xml:space="preserve">: Make Sure Students Have </w:t>
        </w:r>
        <w:proofErr w:type="spellStart"/>
        <w:r w:rsidR="00CA1428" w:rsidRPr="00863D57">
          <w:rPr>
            <w:rStyle w:val="Hyperlink"/>
            <w:sz w:val="24"/>
            <w:szCs w:val="24"/>
          </w:rPr>
          <w:t>Bookshare</w:t>
        </w:r>
        <w:proofErr w:type="spellEnd"/>
        <w:r w:rsidR="00CA1428" w:rsidRPr="00863D57">
          <w:rPr>
            <w:rStyle w:val="Hyperlink"/>
            <w:sz w:val="24"/>
            <w:szCs w:val="24"/>
          </w:rPr>
          <w:t xml:space="preserve"> Individual Membership</w:t>
        </w:r>
        <w:r w:rsidR="00FF4EF1" w:rsidRPr="00863D57">
          <w:rPr>
            <w:rStyle w:val="Hyperlink"/>
            <w:sz w:val="24"/>
            <w:szCs w:val="24"/>
          </w:rPr>
          <w:t>s</w:t>
        </w:r>
      </w:hyperlink>
      <w:r w:rsidR="008745B1" w:rsidRPr="00863D57">
        <w:rPr>
          <w:rStyle w:val="Hyperlink"/>
          <w:sz w:val="24"/>
          <w:szCs w:val="24"/>
        </w:rPr>
        <w:t xml:space="preserve"> </w:t>
      </w:r>
    </w:p>
    <w:p w:rsidR="009A0684" w:rsidRPr="00863D57" w:rsidRDefault="009A0684" w:rsidP="005672A5">
      <w:pPr>
        <w:pStyle w:val="ListParagraph"/>
        <w:ind w:left="360"/>
        <w:rPr>
          <w:rStyle w:val="Hyperlink"/>
          <w:color w:val="auto"/>
          <w:sz w:val="24"/>
          <w:szCs w:val="24"/>
          <w:u w:val="none"/>
        </w:rPr>
      </w:pPr>
    </w:p>
    <w:p w:rsidR="004D0624" w:rsidRPr="00863D57" w:rsidRDefault="00BC414C" w:rsidP="00433A43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863D57">
        <w:rPr>
          <w:sz w:val="24"/>
          <w:szCs w:val="24"/>
        </w:rPr>
        <w:t>Promote</w:t>
      </w:r>
      <w:r w:rsidR="004D0624" w:rsidRPr="00863D57">
        <w:rPr>
          <w:sz w:val="24"/>
          <w:szCs w:val="24"/>
        </w:rPr>
        <w:t xml:space="preserve"> Reading Independence</w:t>
      </w:r>
    </w:p>
    <w:p w:rsidR="009C747A" w:rsidRPr="00863D57" w:rsidRDefault="00487A38" w:rsidP="00863D57">
      <w:pPr>
        <w:pStyle w:val="ListParagraph"/>
        <w:numPr>
          <w:ilvl w:val="0"/>
          <w:numId w:val="21"/>
        </w:numPr>
        <w:rPr>
          <w:rStyle w:val="Hyperlink"/>
          <w:sz w:val="24"/>
          <w:szCs w:val="24"/>
        </w:rPr>
      </w:pPr>
      <w:r w:rsidRPr="00863D57">
        <w:rPr>
          <w:rStyle w:val="Hyperlink"/>
          <w:sz w:val="24"/>
          <w:szCs w:val="24"/>
        </w:rPr>
        <w:fldChar w:fldCharType="begin"/>
      </w:r>
      <w:r w:rsidRPr="00863D57">
        <w:rPr>
          <w:rStyle w:val="Hyperlink"/>
          <w:sz w:val="24"/>
          <w:szCs w:val="24"/>
        </w:rPr>
        <w:instrText xml:space="preserve"> HYPERLINK "https://www.bookshare.org/cms/sites/default/files/how_to_guide_find_and_request_books.pdf" </w:instrText>
      </w:r>
      <w:r w:rsidRPr="00863D57">
        <w:rPr>
          <w:rStyle w:val="Hyperlink"/>
          <w:sz w:val="24"/>
          <w:szCs w:val="24"/>
        </w:rPr>
      </w:r>
      <w:r w:rsidRPr="00863D57">
        <w:rPr>
          <w:rStyle w:val="Hyperlink"/>
          <w:sz w:val="24"/>
          <w:szCs w:val="24"/>
        </w:rPr>
        <w:fldChar w:fldCharType="separate"/>
      </w:r>
      <w:r w:rsidR="009C747A" w:rsidRPr="00863D57">
        <w:rPr>
          <w:rStyle w:val="Hyperlink"/>
          <w:sz w:val="24"/>
          <w:szCs w:val="24"/>
        </w:rPr>
        <w:t>Ensure students know how to find and request books</w:t>
      </w:r>
    </w:p>
    <w:p w:rsidR="00EB6EC7" w:rsidRPr="00863D57" w:rsidRDefault="00487A38" w:rsidP="00863D5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63D57">
        <w:rPr>
          <w:rStyle w:val="Hyperlink"/>
          <w:sz w:val="24"/>
          <w:szCs w:val="24"/>
        </w:rPr>
        <w:fldChar w:fldCharType="end"/>
      </w:r>
      <w:hyperlink r:id="rId8" w:history="1">
        <w:r w:rsidR="00EB6EC7" w:rsidRPr="00863D57">
          <w:rPr>
            <w:rStyle w:val="Hyperlink"/>
            <w:sz w:val="24"/>
            <w:szCs w:val="24"/>
          </w:rPr>
          <w:t>Review Reading Options and Strategies with Students</w:t>
        </w:r>
      </w:hyperlink>
    </w:p>
    <w:p w:rsidR="00EB6EC7" w:rsidRPr="00863D57" w:rsidRDefault="00863D57" w:rsidP="00863D57">
      <w:pPr>
        <w:pStyle w:val="ListParagraph"/>
        <w:numPr>
          <w:ilvl w:val="0"/>
          <w:numId w:val="2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Review the</w:t>
      </w:r>
      <w:r w:rsidR="00EB6EC7" w:rsidRPr="00863D57">
        <w:rPr>
          <w:sz w:val="24"/>
          <w:szCs w:val="24"/>
        </w:rPr>
        <w:t xml:space="preserve"> appropri</w:t>
      </w:r>
      <w:r w:rsidR="001604E9" w:rsidRPr="00863D57">
        <w:rPr>
          <w:sz w:val="24"/>
          <w:szCs w:val="24"/>
        </w:rPr>
        <w:t xml:space="preserve">ate </w:t>
      </w:r>
      <w:hyperlink r:id="rId9" w:history="1">
        <w:r w:rsidR="001604E9" w:rsidRPr="00863D57">
          <w:rPr>
            <w:rStyle w:val="Hyperlink"/>
            <w:sz w:val="24"/>
            <w:szCs w:val="24"/>
          </w:rPr>
          <w:t>Guides and Videos</w:t>
        </w:r>
      </w:hyperlink>
      <w:r w:rsidR="001604E9" w:rsidRPr="00863D57">
        <w:rPr>
          <w:sz w:val="24"/>
          <w:szCs w:val="24"/>
        </w:rPr>
        <w:t xml:space="preserve"> on reading </w:t>
      </w:r>
      <w:proofErr w:type="spellStart"/>
      <w:r w:rsidR="001604E9" w:rsidRPr="00863D57">
        <w:rPr>
          <w:sz w:val="24"/>
          <w:szCs w:val="24"/>
        </w:rPr>
        <w:t>Bookshare</w:t>
      </w:r>
      <w:proofErr w:type="spellEnd"/>
      <w:r w:rsidR="001604E9" w:rsidRPr="00863D57">
        <w:rPr>
          <w:sz w:val="24"/>
          <w:szCs w:val="24"/>
        </w:rPr>
        <w:t xml:space="preserve"> books</w:t>
      </w:r>
      <w:r w:rsidR="001604E9" w:rsidRPr="00863D57">
        <w:rPr>
          <w:i/>
          <w:sz w:val="24"/>
          <w:szCs w:val="24"/>
        </w:rPr>
        <w:t>.</w:t>
      </w:r>
    </w:p>
    <w:p w:rsidR="00EB6EC7" w:rsidRPr="005672A5" w:rsidRDefault="00EB6EC7" w:rsidP="001604E9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:rsidR="00EF6BA4" w:rsidRDefault="00972331" w:rsidP="00433A43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hyperlink r:id="rId10" w:history="1">
        <w:r w:rsidRPr="00972331">
          <w:rPr>
            <w:rStyle w:val="Hyperlink"/>
            <w:sz w:val="24"/>
            <w:szCs w:val="24"/>
          </w:rPr>
          <w:t xml:space="preserve">Already have an Individual Membership? </w:t>
        </w:r>
        <w:r w:rsidR="00CA1428" w:rsidRPr="00972331">
          <w:rPr>
            <w:rStyle w:val="Hyperlink"/>
            <w:sz w:val="24"/>
            <w:szCs w:val="24"/>
          </w:rPr>
          <w:t>Students</w:t>
        </w:r>
        <w:r w:rsidR="00FF4EF1" w:rsidRPr="00972331">
          <w:rPr>
            <w:rStyle w:val="Hyperlink"/>
            <w:sz w:val="24"/>
            <w:szCs w:val="24"/>
          </w:rPr>
          <w:t>:</w:t>
        </w:r>
        <w:r w:rsidR="00F4054F" w:rsidRPr="00972331">
          <w:rPr>
            <w:rStyle w:val="Hyperlink"/>
            <w:sz w:val="24"/>
            <w:szCs w:val="24"/>
          </w:rPr>
          <w:t xml:space="preserve"> U</w:t>
        </w:r>
        <w:r w:rsidR="00CA1428" w:rsidRPr="00972331">
          <w:rPr>
            <w:rStyle w:val="Hyperlink"/>
            <w:sz w:val="24"/>
            <w:szCs w:val="24"/>
          </w:rPr>
          <w:t xml:space="preserve">pdate </w:t>
        </w:r>
        <w:r w:rsidR="00F4054F" w:rsidRPr="00972331">
          <w:rPr>
            <w:rStyle w:val="Hyperlink"/>
            <w:sz w:val="24"/>
            <w:szCs w:val="24"/>
          </w:rPr>
          <w:t>Your Account</w:t>
        </w:r>
        <w:r w:rsidR="006F200E" w:rsidRPr="00972331">
          <w:rPr>
            <w:rStyle w:val="Hyperlink"/>
            <w:sz w:val="24"/>
            <w:szCs w:val="24"/>
          </w:rPr>
          <w:t>s</w:t>
        </w:r>
      </w:hyperlink>
      <w:r w:rsidR="00DB19C6">
        <w:rPr>
          <w:rStyle w:val="Hyperlink"/>
          <w:sz w:val="24"/>
          <w:szCs w:val="24"/>
        </w:rPr>
        <w:br/>
      </w:r>
    </w:p>
    <w:p w:rsidR="00EF6BA4" w:rsidRPr="00E26D5E" w:rsidRDefault="00DB19C6" w:rsidP="00A748FA">
      <w:pPr>
        <w:pStyle w:val="Heading1"/>
        <w:rPr>
          <w:sz w:val="22"/>
          <w:szCs w:val="22"/>
        </w:rPr>
      </w:pPr>
      <w:r w:rsidRPr="00E26D5E">
        <w:rPr>
          <w:color w:val="auto"/>
        </w:rPr>
        <w:t>For New Members</w:t>
      </w:r>
      <w:r w:rsidR="00EF6BA4" w:rsidRPr="00E26D5E">
        <w:rPr>
          <w:color w:val="auto"/>
        </w:rPr>
        <w:br/>
      </w:r>
    </w:p>
    <w:p w:rsidR="00E26D5E" w:rsidRPr="00023BE8" w:rsidRDefault="00D963F0" w:rsidP="00A748FA">
      <w:pPr>
        <w:pStyle w:val="ListParagraph"/>
        <w:numPr>
          <w:ilvl w:val="0"/>
          <w:numId w:val="28"/>
        </w:numPr>
        <w:ind w:left="360"/>
        <w:rPr>
          <w:rStyle w:val="Hyperlink"/>
          <w:sz w:val="24"/>
          <w:szCs w:val="24"/>
        </w:rPr>
      </w:pPr>
      <w:r w:rsidRPr="00023BE8">
        <w:rPr>
          <w:rStyle w:val="Hyperlink"/>
          <w:sz w:val="24"/>
          <w:szCs w:val="24"/>
        </w:rPr>
        <w:fldChar w:fldCharType="begin"/>
      </w:r>
      <w:r w:rsidRPr="00023BE8">
        <w:rPr>
          <w:rStyle w:val="Hyperlink"/>
          <w:sz w:val="24"/>
          <w:szCs w:val="24"/>
        </w:rPr>
        <w:instrText xml:space="preserve"> HYPERLINK "https://www.bookshare.org/cms/sites/default/files/sign_up_for_individual_membership.pdf" </w:instrText>
      </w:r>
      <w:r w:rsidRPr="00023BE8">
        <w:rPr>
          <w:rStyle w:val="Hyperlink"/>
          <w:sz w:val="24"/>
          <w:szCs w:val="24"/>
        </w:rPr>
      </w:r>
      <w:r w:rsidRPr="00023BE8">
        <w:rPr>
          <w:rStyle w:val="Hyperlink"/>
          <w:sz w:val="24"/>
          <w:szCs w:val="24"/>
        </w:rPr>
        <w:fldChar w:fldCharType="separate"/>
      </w:r>
      <w:r w:rsidR="00A748FA" w:rsidRPr="00023BE8">
        <w:rPr>
          <w:rStyle w:val="Hyperlink"/>
          <w:sz w:val="24"/>
          <w:szCs w:val="24"/>
        </w:rPr>
        <w:t>Sign Up for an Individual Membership</w:t>
      </w:r>
    </w:p>
    <w:p w:rsidR="00E26D5E" w:rsidRDefault="00D963F0">
      <w:r w:rsidRPr="00023BE8">
        <w:rPr>
          <w:rStyle w:val="Hyperlink"/>
          <w:sz w:val="24"/>
          <w:szCs w:val="24"/>
        </w:rPr>
        <w:fldChar w:fldCharType="end"/>
      </w:r>
      <w:r w:rsidR="00E26D5E">
        <w:br w:type="page"/>
      </w:r>
      <w:bookmarkStart w:id="0" w:name="_GoBack"/>
      <w:bookmarkEnd w:id="0"/>
    </w:p>
    <w:p w:rsidR="00E26D5E" w:rsidRDefault="00E26D5E" w:rsidP="004B2396">
      <w:pPr>
        <w:spacing w:after="0" w:line="240" w:lineRule="auto"/>
        <w:rPr>
          <w:b/>
          <w:sz w:val="24"/>
          <w:szCs w:val="24"/>
        </w:rPr>
      </w:pPr>
    </w:p>
    <w:p w:rsidR="007474FA" w:rsidRPr="00D71DDF" w:rsidRDefault="00D71DDF" w:rsidP="004B2396">
      <w:pPr>
        <w:spacing w:after="0" w:line="240" w:lineRule="auto"/>
        <w:rPr>
          <w:b/>
          <w:sz w:val="24"/>
          <w:szCs w:val="24"/>
        </w:rPr>
      </w:pPr>
      <w:r w:rsidRPr="00D71DDF">
        <w:rPr>
          <w:b/>
          <w:sz w:val="24"/>
          <w:szCs w:val="24"/>
        </w:rPr>
        <w:t xml:space="preserve">Learn More about </w:t>
      </w:r>
      <w:r w:rsidR="006F200E">
        <w:rPr>
          <w:b/>
          <w:sz w:val="24"/>
          <w:szCs w:val="24"/>
        </w:rPr>
        <w:t xml:space="preserve">How </w:t>
      </w:r>
      <w:proofErr w:type="spellStart"/>
      <w:r w:rsidR="007474FA" w:rsidRPr="00D71DDF">
        <w:rPr>
          <w:b/>
          <w:sz w:val="24"/>
          <w:szCs w:val="24"/>
        </w:rPr>
        <w:t>Bookshare</w:t>
      </w:r>
      <w:proofErr w:type="spellEnd"/>
      <w:r w:rsidR="006F200E">
        <w:rPr>
          <w:b/>
          <w:sz w:val="24"/>
          <w:szCs w:val="24"/>
        </w:rPr>
        <w:t xml:space="preserve"> Helps Students Succeed</w:t>
      </w:r>
      <w:r w:rsidR="007474FA" w:rsidRPr="00D71DDF">
        <w:rPr>
          <w:b/>
          <w:sz w:val="24"/>
          <w:szCs w:val="24"/>
        </w:rPr>
        <w:t xml:space="preserve"> in College</w:t>
      </w:r>
    </w:p>
    <w:p w:rsidR="007474FA" w:rsidRPr="005672A5" w:rsidRDefault="007474FA" w:rsidP="004B23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071A" w:rsidRPr="00D71DDF" w:rsidRDefault="00BD31B0" w:rsidP="00D71DD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hyperlink r:id="rId11" w:history="1">
        <w:r w:rsidR="0023071A" w:rsidRPr="00D71DDF">
          <w:rPr>
            <w:rStyle w:val="Hyperlink"/>
            <w:sz w:val="24"/>
            <w:szCs w:val="24"/>
          </w:rPr>
          <w:t xml:space="preserve">High School </w:t>
        </w:r>
        <w:proofErr w:type="spellStart"/>
        <w:r w:rsidR="0023071A" w:rsidRPr="00D71DDF">
          <w:rPr>
            <w:rStyle w:val="Hyperlink"/>
            <w:sz w:val="24"/>
            <w:szCs w:val="24"/>
          </w:rPr>
          <w:t>Bookshare</w:t>
        </w:r>
        <w:proofErr w:type="spellEnd"/>
        <w:r w:rsidR="0023071A" w:rsidRPr="00D71DDF">
          <w:rPr>
            <w:rStyle w:val="Hyperlink"/>
            <w:sz w:val="24"/>
            <w:szCs w:val="24"/>
          </w:rPr>
          <w:t xml:space="preserve"> Member Prepares for Transition to College</w:t>
        </w:r>
      </w:hyperlink>
    </w:p>
    <w:p w:rsidR="0023071A" w:rsidRPr="00D71DDF" w:rsidRDefault="00BD31B0" w:rsidP="00D71DD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hyperlink r:id="rId12" w:history="1">
        <w:proofErr w:type="spellStart"/>
        <w:r w:rsidR="0023071A" w:rsidRPr="00D71DDF">
          <w:rPr>
            <w:rStyle w:val="Hyperlink"/>
            <w:sz w:val="24"/>
            <w:szCs w:val="24"/>
          </w:rPr>
          <w:t>Bookshare</w:t>
        </w:r>
        <w:proofErr w:type="spellEnd"/>
        <w:r w:rsidR="0023071A" w:rsidRPr="00D71DDF">
          <w:rPr>
            <w:rStyle w:val="Hyperlink"/>
            <w:sz w:val="24"/>
            <w:szCs w:val="24"/>
          </w:rPr>
          <w:t xml:space="preserve"> Opens World of Knowledge for Sociology PhD Candidate</w:t>
        </w:r>
      </w:hyperlink>
    </w:p>
    <w:p w:rsidR="004B2396" w:rsidRPr="00D71DDF" w:rsidRDefault="00BD31B0" w:rsidP="00D71DDF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13" w:history="1">
        <w:r w:rsidR="004B2396" w:rsidRPr="00D71DD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"</w:t>
        </w:r>
      </w:hyperlink>
      <w:hyperlink r:id="rId14" w:history="1">
        <w:r w:rsidR="004B2396" w:rsidRPr="00D71DD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 xml:space="preserve">For UTSA Student, Books and </w:t>
        </w:r>
        <w:proofErr w:type="spellStart"/>
        <w:r w:rsidR="004B2396" w:rsidRPr="00D71DD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Bookshare</w:t>
        </w:r>
        <w:proofErr w:type="spellEnd"/>
        <w:r w:rsidR="004B2396" w:rsidRPr="00D71DD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 xml:space="preserve"> Are Keys to Future</w:t>
        </w:r>
      </w:hyperlink>
      <w:r w:rsidR="004B2396" w:rsidRPr="00D71DDF">
        <w:rPr>
          <w:rFonts w:asciiTheme="majorHAnsi" w:eastAsia="Times New Roman" w:hAnsiTheme="majorHAnsi" w:cs="Times New Roman"/>
          <w:sz w:val="24"/>
          <w:szCs w:val="24"/>
        </w:rPr>
        <w:t>"</w:t>
      </w:r>
    </w:p>
    <w:p w:rsidR="00823ED9" w:rsidRPr="00D224BE" w:rsidRDefault="004B2396" w:rsidP="00D224B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71DDF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t>"</w:t>
      </w:r>
      <w:proofErr w:type="spellStart"/>
      <w:r w:rsidRPr="00D71DDF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t>Bookshare</w:t>
      </w:r>
      <w:proofErr w:type="spellEnd"/>
      <w:r w:rsidRPr="00D71DDF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t xml:space="preserve"> Helps A&amp;M Student Dream Big"</w:t>
      </w:r>
    </w:p>
    <w:sectPr w:rsidR="00823ED9" w:rsidRPr="00D224B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B0" w:rsidRDefault="00BD31B0" w:rsidP="007474FA">
      <w:pPr>
        <w:spacing w:after="0" w:line="240" w:lineRule="auto"/>
      </w:pPr>
      <w:r>
        <w:separator/>
      </w:r>
    </w:p>
  </w:endnote>
  <w:endnote w:type="continuationSeparator" w:id="0">
    <w:p w:rsidR="00BD31B0" w:rsidRDefault="00BD31B0" w:rsidP="0074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B0" w:rsidRDefault="00BD31B0" w:rsidP="007474FA">
      <w:pPr>
        <w:spacing w:after="0" w:line="240" w:lineRule="auto"/>
      </w:pPr>
      <w:r>
        <w:separator/>
      </w:r>
    </w:p>
  </w:footnote>
  <w:footnote w:type="continuationSeparator" w:id="0">
    <w:p w:rsidR="00BD31B0" w:rsidRDefault="00BD31B0" w:rsidP="0074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FA" w:rsidRPr="007474FA" w:rsidRDefault="007474FA" w:rsidP="007474FA">
    <w:pPr>
      <w:pStyle w:val="Header"/>
      <w:jc w:val="center"/>
    </w:pPr>
    <w:r>
      <w:rPr>
        <w:noProof/>
      </w:rPr>
      <w:drawing>
        <wp:inline distT="0" distB="0" distL="0" distR="0" wp14:anchorId="272C8B7E" wp14:editId="72F01EF6">
          <wp:extent cx="2505075" cy="409575"/>
          <wp:effectExtent l="0" t="0" r="9525" b="9525"/>
          <wp:docPr id="1" name="Picture 1" descr="Bookshare Logo&#10;" title="Book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69C"/>
    <w:multiLevelType w:val="hybridMultilevel"/>
    <w:tmpl w:val="E5B85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0C1"/>
    <w:multiLevelType w:val="multilevel"/>
    <w:tmpl w:val="77FC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D3CDB"/>
    <w:multiLevelType w:val="hybridMultilevel"/>
    <w:tmpl w:val="8BDA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0276"/>
    <w:multiLevelType w:val="hybridMultilevel"/>
    <w:tmpl w:val="12DE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5342"/>
    <w:multiLevelType w:val="hybridMultilevel"/>
    <w:tmpl w:val="A5D68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F23C7"/>
    <w:multiLevelType w:val="hybridMultilevel"/>
    <w:tmpl w:val="882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207C"/>
    <w:multiLevelType w:val="hybridMultilevel"/>
    <w:tmpl w:val="FA9A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42A0A"/>
    <w:multiLevelType w:val="multilevel"/>
    <w:tmpl w:val="E83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7629F"/>
    <w:multiLevelType w:val="hybridMultilevel"/>
    <w:tmpl w:val="E7F8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6861"/>
    <w:multiLevelType w:val="multilevel"/>
    <w:tmpl w:val="3F80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314354"/>
    <w:multiLevelType w:val="hybridMultilevel"/>
    <w:tmpl w:val="762E2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253EF7"/>
    <w:multiLevelType w:val="hybridMultilevel"/>
    <w:tmpl w:val="89AE6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6E08A1"/>
    <w:multiLevelType w:val="hybridMultilevel"/>
    <w:tmpl w:val="09765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17938"/>
    <w:multiLevelType w:val="hybridMultilevel"/>
    <w:tmpl w:val="3BDE2E18"/>
    <w:lvl w:ilvl="0" w:tplc="0CF093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759A7"/>
    <w:multiLevelType w:val="hybridMultilevel"/>
    <w:tmpl w:val="3830D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287633"/>
    <w:multiLevelType w:val="hybridMultilevel"/>
    <w:tmpl w:val="C706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F254E"/>
    <w:multiLevelType w:val="hybridMultilevel"/>
    <w:tmpl w:val="853E4612"/>
    <w:lvl w:ilvl="0" w:tplc="77403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3071"/>
    <w:multiLevelType w:val="hybridMultilevel"/>
    <w:tmpl w:val="4C90B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6A2DAE"/>
    <w:multiLevelType w:val="hybridMultilevel"/>
    <w:tmpl w:val="18DE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2640"/>
    <w:multiLevelType w:val="hybridMultilevel"/>
    <w:tmpl w:val="523E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84F11"/>
    <w:multiLevelType w:val="hybridMultilevel"/>
    <w:tmpl w:val="2264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80F38"/>
    <w:multiLevelType w:val="hybridMultilevel"/>
    <w:tmpl w:val="EF702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80270C"/>
    <w:multiLevelType w:val="hybridMultilevel"/>
    <w:tmpl w:val="B1465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810F6F"/>
    <w:multiLevelType w:val="hybridMultilevel"/>
    <w:tmpl w:val="7B62E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413281"/>
    <w:multiLevelType w:val="hybridMultilevel"/>
    <w:tmpl w:val="084A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EF1CC7"/>
    <w:multiLevelType w:val="hybridMultilevel"/>
    <w:tmpl w:val="54A84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D6A57"/>
    <w:multiLevelType w:val="hybridMultilevel"/>
    <w:tmpl w:val="2C981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9"/>
  </w:num>
  <w:num w:numId="5">
    <w:abstractNumId w:val="25"/>
  </w:num>
  <w:num w:numId="6">
    <w:abstractNumId w:val="7"/>
  </w:num>
  <w:num w:numId="7">
    <w:abstractNumId w:val="1"/>
  </w:num>
  <w:num w:numId="8">
    <w:abstractNumId w:val="16"/>
  </w:num>
  <w:num w:numId="9">
    <w:abstractNumId w:val="14"/>
  </w:num>
  <w:num w:numId="10">
    <w:abstractNumId w:val="12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21"/>
  </w:num>
  <w:num w:numId="14">
    <w:abstractNumId w:val="10"/>
  </w:num>
  <w:num w:numId="15">
    <w:abstractNumId w:val="23"/>
  </w:num>
  <w:num w:numId="16">
    <w:abstractNumId w:val="4"/>
  </w:num>
  <w:num w:numId="17">
    <w:abstractNumId w:val="11"/>
  </w:num>
  <w:num w:numId="18">
    <w:abstractNumId w:val="22"/>
  </w:num>
  <w:num w:numId="19">
    <w:abstractNumId w:val="20"/>
  </w:num>
  <w:num w:numId="20">
    <w:abstractNumId w:val="0"/>
  </w:num>
  <w:num w:numId="21">
    <w:abstractNumId w:val="24"/>
  </w:num>
  <w:num w:numId="22">
    <w:abstractNumId w:val="3"/>
  </w:num>
  <w:num w:numId="23">
    <w:abstractNumId w:val="13"/>
  </w:num>
  <w:num w:numId="24">
    <w:abstractNumId w:val="19"/>
  </w:num>
  <w:num w:numId="25">
    <w:abstractNumId w:val="2"/>
  </w:num>
  <w:num w:numId="26">
    <w:abstractNumId w:val="15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8"/>
    <w:rsid w:val="00001455"/>
    <w:rsid w:val="00023BE8"/>
    <w:rsid w:val="00035C97"/>
    <w:rsid w:val="0004712F"/>
    <w:rsid w:val="0006184B"/>
    <w:rsid w:val="0006428F"/>
    <w:rsid w:val="00094D4E"/>
    <w:rsid w:val="000B3B76"/>
    <w:rsid w:val="000C16D5"/>
    <w:rsid w:val="000E61B8"/>
    <w:rsid w:val="00102FD1"/>
    <w:rsid w:val="00111DB5"/>
    <w:rsid w:val="00133AEE"/>
    <w:rsid w:val="00146281"/>
    <w:rsid w:val="001604E9"/>
    <w:rsid w:val="001632BE"/>
    <w:rsid w:val="001702D6"/>
    <w:rsid w:val="00184FF6"/>
    <w:rsid w:val="00191F5E"/>
    <w:rsid w:val="00196732"/>
    <w:rsid w:val="001B0E46"/>
    <w:rsid w:val="001D48DA"/>
    <w:rsid w:val="0023071A"/>
    <w:rsid w:val="0023209C"/>
    <w:rsid w:val="00234D36"/>
    <w:rsid w:val="00283DD8"/>
    <w:rsid w:val="002A56CB"/>
    <w:rsid w:val="002A5B37"/>
    <w:rsid w:val="002A67AE"/>
    <w:rsid w:val="002B78EB"/>
    <w:rsid w:val="002C2000"/>
    <w:rsid w:val="002C3D47"/>
    <w:rsid w:val="002D2FCD"/>
    <w:rsid w:val="002D3F36"/>
    <w:rsid w:val="002E4F75"/>
    <w:rsid w:val="002E78F3"/>
    <w:rsid w:val="00302FE7"/>
    <w:rsid w:val="00314900"/>
    <w:rsid w:val="0031771B"/>
    <w:rsid w:val="0033680E"/>
    <w:rsid w:val="003406B4"/>
    <w:rsid w:val="00345587"/>
    <w:rsid w:val="003458EF"/>
    <w:rsid w:val="00360535"/>
    <w:rsid w:val="0036086B"/>
    <w:rsid w:val="00377FA5"/>
    <w:rsid w:val="00384410"/>
    <w:rsid w:val="003866BE"/>
    <w:rsid w:val="003C0E1F"/>
    <w:rsid w:val="003C73BA"/>
    <w:rsid w:val="0040084E"/>
    <w:rsid w:val="00401F16"/>
    <w:rsid w:val="00404101"/>
    <w:rsid w:val="0042357F"/>
    <w:rsid w:val="004274A6"/>
    <w:rsid w:val="00433A43"/>
    <w:rsid w:val="004348D8"/>
    <w:rsid w:val="00445DA3"/>
    <w:rsid w:val="004503F8"/>
    <w:rsid w:val="00466BE3"/>
    <w:rsid w:val="00476BCC"/>
    <w:rsid w:val="00481B3F"/>
    <w:rsid w:val="004824C8"/>
    <w:rsid w:val="00484948"/>
    <w:rsid w:val="00487A38"/>
    <w:rsid w:val="004B2396"/>
    <w:rsid w:val="004B42BD"/>
    <w:rsid w:val="004B4C7D"/>
    <w:rsid w:val="004D0624"/>
    <w:rsid w:val="004E3442"/>
    <w:rsid w:val="004E46C4"/>
    <w:rsid w:val="004F7532"/>
    <w:rsid w:val="0051248D"/>
    <w:rsid w:val="005168CD"/>
    <w:rsid w:val="005375DC"/>
    <w:rsid w:val="005446E9"/>
    <w:rsid w:val="0055289E"/>
    <w:rsid w:val="00560076"/>
    <w:rsid w:val="005672A5"/>
    <w:rsid w:val="00590E43"/>
    <w:rsid w:val="005A0529"/>
    <w:rsid w:val="005C1356"/>
    <w:rsid w:val="005C2BB6"/>
    <w:rsid w:val="005C30CF"/>
    <w:rsid w:val="005C60FF"/>
    <w:rsid w:val="005D29DF"/>
    <w:rsid w:val="005D7450"/>
    <w:rsid w:val="005E6F2B"/>
    <w:rsid w:val="00617C89"/>
    <w:rsid w:val="00623785"/>
    <w:rsid w:val="00626F34"/>
    <w:rsid w:val="00637BAD"/>
    <w:rsid w:val="00654F25"/>
    <w:rsid w:val="0069240C"/>
    <w:rsid w:val="0069519B"/>
    <w:rsid w:val="006D38BB"/>
    <w:rsid w:val="006D5DB8"/>
    <w:rsid w:val="006E0D84"/>
    <w:rsid w:val="006E76F7"/>
    <w:rsid w:val="006F200E"/>
    <w:rsid w:val="006F4820"/>
    <w:rsid w:val="007148D8"/>
    <w:rsid w:val="00733ABC"/>
    <w:rsid w:val="007474FA"/>
    <w:rsid w:val="007714BD"/>
    <w:rsid w:val="007D600A"/>
    <w:rsid w:val="007E0695"/>
    <w:rsid w:val="007E161A"/>
    <w:rsid w:val="007E508A"/>
    <w:rsid w:val="00812606"/>
    <w:rsid w:val="00823ED9"/>
    <w:rsid w:val="00832E4D"/>
    <w:rsid w:val="0084077F"/>
    <w:rsid w:val="0086145B"/>
    <w:rsid w:val="00863D57"/>
    <w:rsid w:val="008727FA"/>
    <w:rsid w:val="008745B1"/>
    <w:rsid w:val="00886C2D"/>
    <w:rsid w:val="008A5351"/>
    <w:rsid w:val="008A5567"/>
    <w:rsid w:val="00936C5A"/>
    <w:rsid w:val="00960939"/>
    <w:rsid w:val="00972331"/>
    <w:rsid w:val="009845CD"/>
    <w:rsid w:val="009A00F5"/>
    <w:rsid w:val="009A0684"/>
    <w:rsid w:val="009A24B9"/>
    <w:rsid w:val="009B13A9"/>
    <w:rsid w:val="009C747A"/>
    <w:rsid w:val="009D64F0"/>
    <w:rsid w:val="009D6DF4"/>
    <w:rsid w:val="00A20703"/>
    <w:rsid w:val="00A7034F"/>
    <w:rsid w:val="00A7410A"/>
    <w:rsid w:val="00A748FA"/>
    <w:rsid w:val="00AA1968"/>
    <w:rsid w:val="00AA59CE"/>
    <w:rsid w:val="00AB1819"/>
    <w:rsid w:val="00AC4976"/>
    <w:rsid w:val="00AD5680"/>
    <w:rsid w:val="00B0403E"/>
    <w:rsid w:val="00B43752"/>
    <w:rsid w:val="00B43F2B"/>
    <w:rsid w:val="00B6526F"/>
    <w:rsid w:val="00B91F18"/>
    <w:rsid w:val="00B97A85"/>
    <w:rsid w:val="00BA0BB1"/>
    <w:rsid w:val="00BB093A"/>
    <w:rsid w:val="00BB3B34"/>
    <w:rsid w:val="00BC3574"/>
    <w:rsid w:val="00BC414C"/>
    <w:rsid w:val="00BD31B0"/>
    <w:rsid w:val="00BE389C"/>
    <w:rsid w:val="00BF1ED2"/>
    <w:rsid w:val="00BF3EAD"/>
    <w:rsid w:val="00C04278"/>
    <w:rsid w:val="00C4422C"/>
    <w:rsid w:val="00C62631"/>
    <w:rsid w:val="00CA1428"/>
    <w:rsid w:val="00CA790A"/>
    <w:rsid w:val="00CB307D"/>
    <w:rsid w:val="00CB49AD"/>
    <w:rsid w:val="00CB6024"/>
    <w:rsid w:val="00CC46BE"/>
    <w:rsid w:val="00CD7F4A"/>
    <w:rsid w:val="00D224BE"/>
    <w:rsid w:val="00D272D4"/>
    <w:rsid w:val="00D378BE"/>
    <w:rsid w:val="00D47FE0"/>
    <w:rsid w:val="00D62313"/>
    <w:rsid w:val="00D71DDF"/>
    <w:rsid w:val="00D939F4"/>
    <w:rsid w:val="00D94205"/>
    <w:rsid w:val="00D963F0"/>
    <w:rsid w:val="00DA3981"/>
    <w:rsid w:val="00DB04EC"/>
    <w:rsid w:val="00DB19C6"/>
    <w:rsid w:val="00DC2094"/>
    <w:rsid w:val="00DE4D33"/>
    <w:rsid w:val="00E121E2"/>
    <w:rsid w:val="00E12A5E"/>
    <w:rsid w:val="00E15A48"/>
    <w:rsid w:val="00E26D5E"/>
    <w:rsid w:val="00E305AF"/>
    <w:rsid w:val="00E3544F"/>
    <w:rsid w:val="00E5661C"/>
    <w:rsid w:val="00E972B5"/>
    <w:rsid w:val="00EA5215"/>
    <w:rsid w:val="00EB6EC7"/>
    <w:rsid w:val="00EC7C8F"/>
    <w:rsid w:val="00ED14B1"/>
    <w:rsid w:val="00EE3AC9"/>
    <w:rsid w:val="00EF189B"/>
    <w:rsid w:val="00EF44ED"/>
    <w:rsid w:val="00EF6BA4"/>
    <w:rsid w:val="00F123AD"/>
    <w:rsid w:val="00F15D26"/>
    <w:rsid w:val="00F16D70"/>
    <w:rsid w:val="00F2110D"/>
    <w:rsid w:val="00F4054F"/>
    <w:rsid w:val="00F511BA"/>
    <w:rsid w:val="00F73018"/>
    <w:rsid w:val="00FB0D3F"/>
    <w:rsid w:val="00FD431B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71FB"/>
  <w15:chartTrackingRefBased/>
  <w15:docId w15:val="{BCBEF5A4-0FEF-4B64-8542-BD7C176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0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5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E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47FE0"/>
  </w:style>
  <w:style w:type="character" w:styleId="FollowedHyperlink">
    <w:name w:val="FollowedHyperlink"/>
    <w:basedOn w:val="DefaultParagraphFont"/>
    <w:uiPriority w:val="99"/>
    <w:semiHidden/>
    <w:unhideWhenUsed/>
    <w:rsid w:val="002B7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FA"/>
  </w:style>
  <w:style w:type="paragraph" w:styleId="Footer">
    <w:name w:val="footer"/>
    <w:basedOn w:val="Normal"/>
    <w:link w:val="FooterChar"/>
    <w:uiPriority w:val="99"/>
    <w:unhideWhenUsed/>
    <w:rsid w:val="0074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FA"/>
  </w:style>
  <w:style w:type="paragraph" w:styleId="BalloonText">
    <w:name w:val="Balloon Text"/>
    <w:basedOn w:val="Normal"/>
    <w:link w:val="BalloonTextChar"/>
    <w:uiPriority w:val="99"/>
    <w:semiHidden/>
    <w:unhideWhenUsed/>
    <w:rsid w:val="005D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EF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1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1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reading-tool-wizard" TargetMode="External"/><Relationship Id="rId13" Type="http://schemas.openxmlformats.org/officeDocument/2006/relationships/hyperlink" Target="https://www.youtube.com/watch?v=z10NFG068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hare.org/cms/sites/default/files/how_to_guide_add_individual_membership.pdf" TargetMode="External"/><Relationship Id="rId12" Type="http://schemas.openxmlformats.org/officeDocument/2006/relationships/hyperlink" Target="http://bookshareblog.wpengine.com/2016/01/bookshare-opens-world-of-knowledge-for-sociology-phd-candida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hareblog.wpengine.com/2016/02/high-school-bookshare-member-prepares-for-transition-to-colleg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ookshare.org/cms/sites/default/files/students_update_your_i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hare.org/cms/help-center/training-resources-library" TargetMode="External"/><Relationship Id="rId14" Type="http://schemas.openxmlformats.org/officeDocument/2006/relationships/hyperlink" Target="https://www.youtube.com/watch?v=z10NFG068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15</cp:revision>
  <dcterms:created xsi:type="dcterms:W3CDTF">2017-04-28T18:19:00Z</dcterms:created>
  <dcterms:modified xsi:type="dcterms:W3CDTF">2019-04-08T22:21:00Z</dcterms:modified>
</cp:coreProperties>
</file>